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891" w:rsidRDefault="00D87891" w:rsidP="00D87891">
      <w:pPr>
        <w:pStyle w:val="Tyttabpol"/>
      </w:pPr>
      <w:r>
        <w:t xml:space="preserve">Tablica </w:t>
      </w:r>
      <w:r w:rsidR="00201F4F">
        <w:t>34</w:t>
      </w:r>
      <w:r>
        <w:t xml:space="preserve">. </w:t>
      </w:r>
      <w:r w:rsidR="00FF5F88">
        <w:t>Miesz</w:t>
      </w:r>
      <w:r w:rsidR="00047F8A">
        <w:t>kania oddane do użytkowania w I–III kwartale</w:t>
      </w:r>
      <w:r w:rsidR="00B14519">
        <w:t xml:space="preserve"> 2018 r.</w:t>
      </w:r>
      <w:r w:rsidR="007D538D">
        <w:t xml:space="preserve"> </w:t>
      </w:r>
    </w:p>
    <w:p w:rsidR="00D87891" w:rsidRPr="00047F8A" w:rsidRDefault="00D87891" w:rsidP="00FF5F88">
      <w:pPr>
        <w:pStyle w:val="tytutablangbezstanu"/>
        <w:rPr>
          <w:i w:val="0"/>
        </w:rPr>
      </w:pPr>
      <w:r w:rsidRPr="00047F8A">
        <w:rPr>
          <w:i w:val="0"/>
          <w:lang w:val="en-US"/>
        </w:rPr>
        <w:t xml:space="preserve">Table </w:t>
      </w:r>
      <w:r w:rsidR="00201F4F" w:rsidRPr="00047F8A">
        <w:rPr>
          <w:i w:val="0"/>
          <w:lang w:val="en-US"/>
        </w:rPr>
        <w:t>34</w:t>
      </w:r>
      <w:r w:rsidRPr="00047F8A">
        <w:rPr>
          <w:i w:val="0"/>
          <w:lang w:val="en-US"/>
        </w:rPr>
        <w:t>.</w:t>
      </w:r>
      <w:r w:rsidR="00CB7283" w:rsidRPr="00047F8A">
        <w:rPr>
          <w:i w:val="0"/>
          <w:lang w:val="en-US"/>
        </w:rPr>
        <w:t xml:space="preserve"> </w:t>
      </w:r>
      <w:r w:rsidR="00047F8A">
        <w:rPr>
          <w:i w:val="0"/>
        </w:rPr>
        <w:t>Dwellings completed in I–III quarters</w:t>
      </w:r>
      <w:r w:rsidR="00FF5F88" w:rsidRPr="00047F8A">
        <w:rPr>
          <w:i w:val="0"/>
        </w:rPr>
        <w:t xml:space="preserve"> </w:t>
      </w:r>
      <w:r w:rsidR="00B14519" w:rsidRPr="00047F8A">
        <w:rPr>
          <w:i w:val="0"/>
        </w:rPr>
        <w:t>of 2018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3261"/>
        <w:gridCol w:w="1275"/>
        <w:gridCol w:w="1560"/>
        <w:gridCol w:w="1559"/>
        <w:gridCol w:w="1417"/>
      </w:tblGrid>
      <w:tr w:rsidR="00B14519" w:rsidRPr="00B14519" w:rsidTr="00F95D05">
        <w:trPr>
          <w:trHeight w:val="440"/>
        </w:trPr>
        <w:tc>
          <w:tcPr>
            <w:tcW w:w="326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B14519" w:rsidRDefault="00B14519" w:rsidP="00B14519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B14519" w:rsidRPr="00047F8A" w:rsidRDefault="00B14519" w:rsidP="00B14519">
            <w:pPr>
              <w:pStyle w:val="Gowkaang"/>
              <w:rPr>
                <w:i w:val="0"/>
                <w:lang w:val="en-US"/>
              </w:rPr>
            </w:pPr>
            <w:r w:rsidRPr="00047F8A">
              <w:rPr>
                <w:i w:val="0"/>
              </w:rPr>
              <w:t>SPECIFICATION</w:t>
            </w:r>
          </w:p>
        </w:tc>
        <w:tc>
          <w:tcPr>
            <w:tcW w:w="1275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B14519" w:rsidRDefault="00B14519" w:rsidP="00FF5F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Mieszkania</w:t>
            </w:r>
            <w:proofErr w:type="spellEnd"/>
          </w:p>
          <w:p w:rsidR="00B14519" w:rsidRPr="00047F8A" w:rsidRDefault="00B14519" w:rsidP="00B14519">
            <w:pPr>
              <w:pStyle w:val="Gowkaang"/>
              <w:rPr>
                <w:i w:val="0"/>
              </w:rPr>
            </w:pPr>
            <w:r w:rsidRPr="00047F8A">
              <w:rPr>
                <w:i w:val="0"/>
              </w:rPr>
              <w:t>Dwellings</w:t>
            </w:r>
          </w:p>
        </w:tc>
        <w:tc>
          <w:tcPr>
            <w:tcW w:w="1560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B14519" w:rsidRDefault="00B14519" w:rsidP="00B14519">
            <w:pPr>
              <w:pStyle w:val="Gwkapol"/>
            </w:pPr>
            <w:r>
              <w:t>Izby</w:t>
            </w:r>
          </w:p>
          <w:p w:rsidR="00B14519" w:rsidRPr="00047F8A" w:rsidRDefault="00B14519" w:rsidP="00B14519">
            <w:pPr>
              <w:pStyle w:val="Gowkaang"/>
              <w:rPr>
                <w:i w:val="0"/>
              </w:rPr>
            </w:pPr>
            <w:r w:rsidRPr="00047F8A">
              <w:rPr>
                <w:i w:val="0"/>
              </w:rPr>
              <w:t>Rooms</w:t>
            </w:r>
          </w:p>
        </w:tc>
        <w:tc>
          <w:tcPr>
            <w:tcW w:w="2976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B14519" w:rsidRDefault="00B14519" w:rsidP="00B14519">
            <w:pPr>
              <w:pStyle w:val="Gwkapol"/>
              <w:rPr>
                <w:spacing w:val="-4"/>
              </w:rPr>
            </w:pPr>
            <w:r>
              <w:rPr>
                <w:spacing w:val="-4"/>
              </w:rPr>
              <w:t>P</w:t>
            </w:r>
            <w:r w:rsidRPr="00AC3FCE">
              <w:rPr>
                <w:spacing w:val="-4"/>
              </w:rPr>
              <w:t>owierzchnia użytkowa</w:t>
            </w:r>
            <w:r>
              <w:rPr>
                <w:spacing w:val="-4"/>
              </w:rPr>
              <w:t xml:space="preserve"> w m</w:t>
            </w:r>
            <w:r w:rsidRPr="00B14519">
              <w:rPr>
                <w:spacing w:val="-4"/>
                <w:vertAlign w:val="superscript"/>
              </w:rPr>
              <w:t>2</w:t>
            </w:r>
          </w:p>
          <w:p w:rsidR="00B14519" w:rsidRPr="00047F8A" w:rsidRDefault="00B14519" w:rsidP="00B14519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047F8A">
              <w:rPr>
                <w:i w:val="0"/>
                <w:lang w:val="pl-PL"/>
              </w:rPr>
              <w:t>Usable</w:t>
            </w:r>
            <w:proofErr w:type="spellEnd"/>
            <w:r w:rsidRPr="00047F8A">
              <w:rPr>
                <w:i w:val="0"/>
                <w:lang w:val="pl-PL"/>
              </w:rPr>
              <w:t xml:space="preserve"> </w:t>
            </w:r>
            <w:proofErr w:type="spellStart"/>
            <w:r w:rsidRPr="00047F8A">
              <w:rPr>
                <w:i w:val="0"/>
                <w:lang w:val="pl-PL"/>
              </w:rPr>
              <w:t>floor</w:t>
            </w:r>
            <w:proofErr w:type="spellEnd"/>
            <w:r w:rsidRPr="00047F8A">
              <w:rPr>
                <w:i w:val="0"/>
                <w:lang w:val="pl-PL"/>
              </w:rPr>
              <w:t xml:space="preserve"> in m</w:t>
            </w:r>
            <w:r w:rsidRPr="00047F8A">
              <w:rPr>
                <w:i w:val="0"/>
                <w:vertAlign w:val="superscript"/>
                <w:lang w:val="pl-PL"/>
              </w:rPr>
              <w:t>2</w:t>
            </w:r>
          </w:p>
        </w:tc>
      </w:tr>
      <w:tr w:rsidR="00B14519" w:rsidRPr="00B14519" w:rsidTr="00F95D05">
        <w:trPr>
          <w:trHeight w:val="397"/>
        </w:trPr>
        <w:tc>
          <w:tcPr>
            <w:tcW w:w="326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B14519" w:rsidRPr="00B14519" w:rsidRDefault="00B14519" w:rsidP="000D1B9B">
            <w:pPr>
              <w:pStyle w:val="Gwkapol"/>
            </w:pPr>
          </w:p>
        </w:tc>
        <w:tc>
          <w:tcPr>
            <w:tcW w:w="1275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B14519" w:rsidRPr="00B14519" w:rsidRDefault="00B14519" w:rsidP="000D1B9B">
            <w:pPr>
              <w:pStyle w:val="Gwkapol"/>
            </w:pPr>
          </w:p>
        </w:tc>
        <w:tc>
          <w:tcPr>
            <w:tcW w:w="1560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B14519" w:rsidRPr="00B14519" w:rsidRDefault="00B14519" w:rsidP="000D1B9B">
            <w:pPr>
              <w:pStyle w:val="Gwkapol"/>
            </w:pPr>
          </w:p>
        </w:tc>
        <w:tc>
          <w:tcPr>
            <w:tcW w:w="155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B14519" w:rsidRDefault="00B14519" w:rsidP="000D1B9B">
            <w:pPr>
              <w:pStyle w:val="Gwkapol"/>
            </w:pPr>
            <w:r>
              <w:t>mieszkań</w:t>
            </w:r>
          </w:p>
          <w:p w:rsidR="00B14519" w:rsidRPr="00047F8A" w:rsidRDefault="00B14519" w:rsidP="00B14519">
            <w:pPr>
              <w:pStyle w:val="Gowkaang"/>
              <w:rPr>
                <w:i w:val="0"/>
                <w:lang w:val="pl-PL"/>
              </w:rPr>
            </w:pPr>
            <w:r w:rsidRPr="00047F8A">
              <w:rPr>
                <w:i w:val="0"/>
              </w:rPr>
              <w:t>of dwellings</w:t>
            </w:r>
          </w:p>
        </w:tc>
        <w:tc>
          <w:tcPr>
            <w:tcW w:w="141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B14519" w:rsidRDefault="00B14519" w:rsidP="00B14519">
            <w:pPr>
              <w:pStyle w:val="Gwkapol"/>
              <w:rPr>
                <w:spacing w:val="-4"/>
              </w:rPr>
            </w:pPr>
            <w:r w:rsidRPr="00AC3FCE">
              <w:rPr>
                <w:spacing w:val="-4"/>
              </w:rPr>
              <w:t xml:space="preserve">przeciętna </w:t>
            </w:r>
          </w:p>
          <w:p w:rsidR="00B14519" w:rsidRPr="00AC3FCE" w:rsidRDefault="00B14519" w:rsidP="00B14519">
            <w:pPr>
              <w:pStyle w:val="Gwkapol"/>
              <w:rPr>
                <w:spacing w:val="-4"/>
              </w:rPr>
            </w:pPr>
            <w:r w:rsidRPr="00AC3FCE">
              <w:rPr>
                <w:spacing w:val="-4"/>
              </w:rPr>
              <w:t>1 mieszkania</w:t>
            </w:r>
          </w:p>
          <w:p w:rsidR="00B14519" w:rsidRPr="00047F8A" w:rsidRDefault="00B14519" w:rsidP="00B14519">
            <w:pPr>
              <w:pStyle w:val="Gowkaang"/>
              <w:rPr>
                <w:i w:val="0"/>
              </w:rPr>
            </w:pPr>
            <w:r w:rsidRPr="00047F8A">
              <w:rPr>
                <w:i w:val="0"/>
                <w:spacing w:val="-4"/>
              </w:rPr>
              <w:t>average</w:t>
            </w:r>
            <w:r w:rsidRPr="00047F8A">
              <w:rPr>
                <w:i w:val="0"/>
              </w:rPr>
              <w:t xml:space="preserve"> of one dwelling</w:t>
            </w:r>
          </w:p>
        </w:tc>
      </w:tr>
      <w:tr w:rsidR="00B14519" w:rsidRPr="00E206F7" w:rsidTr="00832978">
        <w:trPr>
          <w:trHeight w:val="227"/>
        </w:trPr>
        <w:tc>
          <w:tcPr>
            <w:tcW w:w="3261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E206F7">
            <w:pPr>
              <w:pStyle w:val="Boczek4cm"/>
              <w:rPr>
                <w:b/>
                <w:lang w:val="en-US"/>
              </w:rPr>
            </w:pPr>
            <w:r w:rsidRPr="00E206F7">
              <w:rPr>
                <w:b/>
                <w:lang w:val="en-US"/>
              </w:rPr>
              <w:t>M.ST. WARSZAWA</w:t>
            </w:r>
          </w:p>
        </w:tc>
        <w:tc>
          <w:tcPr>
            <w:tcW w:w="1275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054F5D" w:rsidP="000D1B9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16835</w:t>
            </w:r>
          </w:p>
        </w:tc>
        <w:tc>
          <w:tcPr>
            <w:tcW w:w="156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054F5D" w:rsidP="00EB061C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45832</w:t>
            </w:r>
          </w:p>
        </w:tc>
        <w:tc>
          <w:tcPr>
            <w:tcW w:w="155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976B9" w:rsidP="000D1B9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1006269</w:t>
            </w:r>
          </w:p>
        </w:tc>
        <w:tc>
          <w:tcPr>
            <w:tcW w:w="141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E206F7" w:rsidRDefault="00B976B9" w:rsidP="000D1B9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59,8</w:t>
            </w:r>
          </w:p>
        </w:tc>
      </w:tr>
      <w:tr w:rsidR="00B14519" w:rsidRPr="00F6310B" w:rsidTr="00832978">
        <w:trPr>
          <w:trHeight w:val="227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047F8A" w:rsidRDefault="00B14519" w:rsidP="000D1B9B">
            <w:pPr>
              <w:pStyle w:val="Boczek4ang"/>
              <w:rPr>
                <w:b/>
                <w:i w:val="0"/>
              </w:rPr>
            </w:pPr>
            <w:r w:rsidRPr="00047F8A">
              <w:rPr>
                <w:b/>
                <w:i w:val="0"/>
              </w:rPr>
              <w:t>THE CAPITAL CITY OF WARSAW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F5F88" w:rsidRDefault="00B14519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F5F88" w:rsidRDefault="00B14519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F5F88" w:rsidRDefault="00B14519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FF5F88" w:rsidRDefault="00B14519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B14519" w:rsidRPr="00E206F7" w:rsidTr="00832978">
        <w:trPr>
          <w:trHeight w:val="227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F5F88" w:rsidRDefault="00B14519" w:rsidP="00E206F7">
            <w:pPr>
              <w:pStyle w:val="2f"/>
            </w:pPr>
            <w:proofErr w:type="spellStart"/>
            <w:r>
              <w:t>indywidualne</w:t>
            </w:r>
            <w:proofErr w:type="spellEnd"/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054F5D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489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054F5D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2714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B976B9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94221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B976B9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192,7</w:t>
            </w:r>
          </w:p>
        </w:tc>
      </w:tr>
      <w:tr w:rsidR="00B14519" w:rsidRPr="00E206F7" w:rsidTr="00832978">
        <w:trPr>
          <w:trHeight w:val="227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047F8A" w:rsidRDefault="00B14519" w:rsidP="00E206F7">
            <w:pPr>
              <w:pStyle w:val="2fang"/>
              <w:rPr>
                <w:i w:val="0"/>
              </w:rPr>
            </w:pPr>
            <w:proofErr w:type="spellStart"/>
            <w:r w:rsidRPr="00047F8A">
              <w:rPr>
                <w:i w:val="0"/>
                <w:color w:val="595959" w:themeColor="text1" w:themeTint="A6"/>
              </w:rPr>
              <w:t>private</w:t>
            </w:r>
            <w:proofErr w:type="spellEnd"/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8E5781" w:rsidRDefault="00B14519" w:rsidP="00E206F7">
            <w:pPr>
              <w:pStyle w:val="liczbytablicy"/>
              <w:spacing w:before="20" w:after="20"/>
              <w:jc w:val="left"/>
              <w:rPr>
                <w:lang w:val="en-US"/>
              </w:rPr>
            </w:pPr>
          </w:p>
        </w:tc>
      </w:tr>
      <w:tr w:rsidR="00B14519" w:rsidRPr="00E206F7" w:rsidTr="00832978">
        <w:trPr>
          <w:trHeight w:val="227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CB7283" w:rsidRDefault="00B14519" w:rsidP="00E206F7">
            <w:pPr>
              <w:pStyle w:val="2f"/>
              <w:ind w:left="459" w:firstLine="0"/>
              <w:rPr>
                <w:lang w:val="pl-PL"/>
              </w:rPr>
            </w:pPr>
            <w:r w:rsidRPr="00CB7283">
              <w:rPr>
                <w:lang w:val="pl-PL"/>
              </w:rPr>
              <w:t>przeznaczone na sprzedaż lub wynajem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054F5D" w:rsidP="00F95D05">
            <w:pPr>
              <w:pStyle w:val="liczbytablicy"/>
              <w:spacing w:before="20" w:after="20"/>
            </w:pPr>
            <w:r>
              <w:t>16221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054F5D" w:rsidP="00F95D05">
            <w:pPr>
              <w:pStyle w:val="liczbytablicy"/>
              <w:spacing w:before="20" w:after="20"/>
            </w:pPr>
            <w:r>
              <w:t>42869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B976B9" w:rsidP="00F95D05">
            <w:pPr>
              <w:pStyle w:val="liczbytablicy"/>
              <w:spacing w:before="20" w:after="20"/>
            </w:pPr>
            <w:r>
              <w:t>905035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B976B9" w:rsidP="00F95D05">
            <w:pPr>
              <w:pStyle w:val="liczbytablicy"/>
              <w:spacing w:before="20" w:after="20"/>
            </w:pPr>
            <w:r>
              <w:t>55,8</w:t>
            </w:r>
          </w:p>
        </w:tc>
      </w:tr>
      <w:tr w:rsidR="00B14519" w:rsidRPr="00E206F7" w:rsidTr="00832978">
        <w:trPr>
          <w:trHeight w:val="227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047F8A" w:rsidRDefault="00B14519" w:rsidP="00E206F7">
            <w:pPr>
              <w:pStyle w:val="2fang"/>
              <w:rPr>
                <w:i w:val="0"/>
              </w:rPr>
            </w:pPr>
            <w:r w:rsidRPr="00047F8A">
              <w:rPr>
                <w:i w:val="0"/>
                <w:color w:val="595959" w:themeColor="text1" w:themeTint="A6"/>
              </w:rPr>
              <w:t xml:space="preserve">for sale </w:t>
            </w:r>
            <w:proofErr w:type="spellStart"/>
            <w:r w:rsidRPr="00047F8A">
              <w:rPr>
                <w:i w:val="0"/>
                <w:color w:val="595959" w:themeColor="text1" w:themeTint="A6"/>
              </w:rPr>
              <w:t>or</w:t>
            </w:r>
            <w:proofErr w:type="spellEnd"/>
            <w:r w:rsidRPr="00047F8A">
              <w:rPr>
                <w:i w:val="0"/>
                <w:color w:val="595959" w:themeColor="text1" w:themeTint="A6"/>
              </w:rPr>
              <w:t xml:space="preserve"> rent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</w:tr>
      <w:tr w:rsidR="00054F5D" w:rsidRPr="00E206F7" w:rsidTr="00832978">
        <w:trPr>
          <w:trHeight w:val="227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54F5D" w:rsidRPr="00047F8A" w:rsidRDefault="00054F5D" w:rsidP="00E206F7">
            <w:pPr>
              <w:pStyle w:val="2fang"/>
              <w:rPr>
                <w:i w:val="0"/>
                <w:color w:val="595959" w:themeColor="text1" w:themeTint="A6"/>
              </w:rPr>
            </w:pPr>
            <w:r w:rsidRPr="00054F5D">
              <w:rPr>
                <w:i w:val="0"/>
                <w:color w:val="000000" w:themeColor="text1"/>
              </w:rPr>
              <w:t>komunalne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54F5D" w:rsidRPr="008E5781" w:rsidRDefault="00054F5D" w:rsidP="00201F4F">
            <w:pPr>
              <w:pStyle w:val="liczbytablicy"/>
              <w:spacing w:before="20" w:after="20"/>
            </w:pPr>
            <w:r>
              <w:t>68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54F5D" w:rsidRPr="008E5781" w:rsidRDefault="00054F5D" w:rsidP="00201F4F">
            <w:pPr>
              <w:pStyle w:val="liczbytablicy"/>
              <w:spacing w:before="20" w:after="20"/>
            </w:pPr>
            <w:r>
              <w:t>124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54F5D" w:rsidRPr="008E5781" w:rsidRDefault="00B976B9" w:rsidP="00201F4F">
            <w:pPr>
              <w:pStyle w:val="liczbytablicy"/>
              <w:spacing w:before="20" w:after="20"/>
            </w:pPr>
            <w:r>
              <w:t>3546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54F5D" w:rsidRPr="008E5781" w:rsidRDefault="00B976B9" w:rsidP="00201F4F">
            <w:pPr>
              <w:pStyle w:val="liczbytablicy"/>
              <w:spacing w:before="20" w:after="20"/>
            </w:pPr>
            <w:r>
              <w:t>52,1</w:t>
            </w:r>
          </w:p>
        </w:tc>
      </w:tr>
      <w:tr w:rsidR="00054F5D" w:rsidRPr="00E206F7" w:rsidTr="00832978">
        <w:trPr>
          <w:trHeight w:val="227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54F5D" w:rsidRPr="00047F8A" w:rsidRDefault="00054F5D" w:rsidP="00E206F7">
            <w:pPr>
              <w:pStyle w:val="2fang"/>
              <w:rPr>
                <w:i w:val="0"/>
                <w:color w:val="595959" w:themeColor="text1" w:themeTint="A6"/>
              </w:rPr>
            </w:pPr>
            <w:proofErr w:type="spellStart"/>
            <w:r>
              <w:rPr>
                <w:i w:val="0"/>
                <w:color w:val="595959" w:themeColor="text1" w:themeTint="A6"/>
              </w:rPr>
              <w:t>municipal</w:t>
            </w:r>
            <w:proofErr w:type="spellEnd"/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54F5D" w:rsidRPr="008E5781" w:rsidRDefault="00054F5D" w:rsidP="00201F4F">
            <w:pPr>
              <w:pStyle w:val="liczbytablicy"/>
              <w:spacing w:before="20" w:after="20"/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54F5D" w:rsidRPr="008E5781" w:rsidRDefault="00054F5D" w:rsidP="00201F4F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54F5D" w:rsidRPr="008E5781" w:rsidRDefault="00054F5D" w:rsidP="00201F4F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54F5D" w:rsidRPr="008E5781" w:rsidRDefault="00054F5D" w:rsidP="00201F4F">
            <w:pPr>
              <w:pStyle w:val="liczbytablicy"/>
              <w:spacing w:before="20" w:after="20"/>
            </w:pPr>
          </w:p>
        </w:tc>
      </w:tr>
      <w:tr w:rsidR="00054F5D" w:rsidRPr="00E206F7" w:rsidTr="00832978">
        <w:trPr>
          <w:trHeight w:val="227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54F5D" w:rsidRPr="00047F8A" w:rsidRDefault="00054F5D" w:rsidP="00E206F7">
            <w:pPr>
              <w:pStyle w:val="2fang"/>
              <w:rPr>
                <w:i w:val="0"/>
                <w:color w:val="595959" w:themeColor="text1" w:themeTint="A6"/>
              </w:rPr>
            </w:pPr>
            <w:r w:rsidRPr="00054F5D">
              <w:rPr>
                <w:i w:val="0"/>
                <w:color w:val="000000" w:themeColor="text1"/>
              </w:rPr>
              <w:t>społeczne czynszowe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54F5D" w:rsidRPr="008E5781" w:rsidRDefault="00054F5D" w:rsidP="00201F4F">
            <w:pPr>
              <w:pStyle w:val="liczbytablicy"/>
              <w:spacing w:before="20" w:after="20"/>
            </w:pPr>
            <w:r>
              <w:t>56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54F5D" w:rsidRPr="008E5781" w:rsidRDefault="00054F5D" w:rsidP="00201F4F">
            <w:pPr>
              <w:pStyle w:val="liczbytablicy"/>
              <w:spacing w:before="20" w:after="20"/>
            </w:pPr>
            <w:r>
              <w:t>115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54F5D" w:rsidRPr="008E5781" w:rsidRDefault="00B976B9" w:rsidP="00201F4F">
            <w:pPr>
              <w:pStyle w:val="liczbytablicy"/>
              <w:spacing w:before="20" w:after="20"/>
            </w:pPr>
            <w:r>
              <w:t>3129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54F5D" w:rsidRPr="008E5781" w:rsidRDefault="00B976B9" w:rsidP="00201F4F">
            <w:pPr>
              <w:pStyle w:val="liczbytablicy"/>
              <w:spacing w:before="20" w:after="20"/>
            </w:pPr>
            <w:r>
              <w:t>55,9</w:t>
            </w:r>
          </w:p>
        </w:tc>
      </w:tr>
      <w:tr w:rsidR="00054F5D" w:rsidRPr="00E206F7" w:rsidTr="00832978">
        <w:trPr>
          <w:trHeight w:val="227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54F5D" w:rsidRPr="00047F8A" w:rsidRDefault="00054F5D" w:rsidP="00E206F7">
            <w:pPr>
              <w:pStyle w:val="2fang"/>
              <w:rPr>
                <w:i w:val="0"/>
                <w:color w:val="595959" w:themeColor="text1" w:themeTint="A6"/>
              </w:rPr>
            </w:pPr>
            <w:r>
              <w:rPr>
                <w:i w:val="0"/>
                <w:color w:val="595959" w:themeColor="text1" w:themeTint="A6"/>
              </w:rPr>
              <w:t xml:space="preserve">public </w:t>
            </w:r>
            <w:proofErr w:type="spellStart"/>
            <w:r>
              <w:rPr>
                <w:i w:val="0"/>
                <w:color w:val="595959" w:themeColor="text1" w:themeTint="A6"/>
              </w:rPr>
              <w:t>building</w:t>
            </w:r>
            <w:proofErr w:type="spellEnd"/>
            <w:r>
              <w:rPr>
                <w:i w:val="0"/>
                <w:color w:val="595959" w:themeColor="text1" w:themeTint="A6"/>
              </w:rPr>
              <w:t xml:space="preserve"> </w:t>
            </w:r>
            <w:proofErr w:type="spellStart"/>
            <w:r>
              <w:rPr>
                <w:i w:val="0"/>
                <w:color w:val="595959" w:themeColor="text1" w:themeTint="A6"/>
              </w:rPr>
              <w:t>society</w:t>
            </w:r>
            <w:proofErr w:type="spellEnd"/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54F5D" w:rsidRPr="008E5781" w:rsidRDefault="00054F5D" w:rsidP="00201F4F">
            <w:pPr>
              <w:pStyle w:val="liczbytablicy"/>
              <w:spacing w:before="20" w:after="20"/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54F5D" w:rsidRPr="008E5781" w:rsidRDefault="00054F5D" w:rsidP="00201F4F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54F5D" w:rsidRPr="008E5781" w:rsidRDefault="00054F5D" w:rsidP="00201F4F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54F5D" w:rsidRPr="008E5781" w:rsidRDefault="00054F5D" w:rsidP="00201F4F">
            <w:pPr>
              <w:pStyle w:val="liczbytablicy"/>
              <w:spacing w:before="20" w:after="20"/>
            </w:pPr>
          </w:p>
        </w:tc>
      </w:tr>
      <w:tr w:rsidR="00054F5D" w:rsidRPr="00E206F7" w:rsidTr="00832978">
        <w:trPr>
          <w:trHeight w:val="227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54F5D" w:rsidRPr="00047F8A" w:rsidRDefault="00054F5D" w:rsidP="00E206F7">
            <w:pPr>
              <w:pStyle w:val="2fang"/>
              <w:rPr>
                <w:i w:val="0"/>
                <w:color w:val="595959" w:themeColor="text1" w:themeTint="A6"/>
              </w:rPr>
            </w:pPr>
            <w:r w:rsidRPr="00054F5D">
              <w:rPr>
                <w:i w:val="0"/>
                <w:color w:val="000000" w:themeColor="text1"/>
              </w:rPr>
              <w:t>zakładowe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54F5D" w:rsidRPr="008E5781" w:rsidRDefault="00054F5D" w:rsidP="00201F4F">
            <w:pPr>
              <w:pStyle w:val="liczbytablicy"/>
              <w:spacing w:before="20" w:after="20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54F5D" w:rsidRPr="008E5781" w:rsidRDefault="00054F5D" w:rsidP="00201F4F">
            <w:pPr>
              <w:pStyle w:val="liczbytablicy"/>
              <w:spacing w:before="20" w:after="20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54F5D" w:rsidRPr="008E5781" w:rsidRDefault="00B976B9" w:rsidP="00201F4F">
            <w:pPr>
              <w:pStyle w:val="liczbytablicy"/>
              <w:spacing w:before="20" w:after="20"/>
            </w:pPr>
            <w:r>
              <w:t>338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54F5D" w:rsidRPr="008E5781" w:rsidRDefault="00B976B9" w:rsidP="00201F4F">
            <w:pPr>
              <w:pStyle w:val="liczbytablicy"/>
              <w:spacing w:before="20" w:after="20"/>
            </w:pPr>
            <w:r>
              <w:t>338,0</w:t>
            </w:r>
          </w:p>
        </w:tc>
      </w:tr>
      <w:tr w:rsidR="00054F5D" w:rsidRPr="00E206F7" w:rsidTr="00832978">
        <w:trPr>
          <w:trHeight w:val="227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54F5D" w:rsidRPr="00047F8A" w:rsidRDefault="00054F5D" w:rsidP="00E206F7">
            <w:pPr>
              <w:pStyle w:val="2fang"/>
              <w:rPr>
                <w:i w:val="0"/>
                <w:color w:val="595959" w:themeColor="text1" w:themeTint="A6"/>
              </w:rPr>
            </w:pPr>
            <w:proofErr w:type="spellStart"/>
            <w:r>
              <w:rPr>
                <w:i w:val="0"/>
                <w:color w:val="595959" w:themeColor="text1" w:themeTint="A6"/>
              </w:rPr>
              <w:t>company</w:t>
            </w:r>
            <w:proofErr w:type="spellEnd"/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54F5D" w:rsidRPr="008E5781" w:rsidRDefault="00054F5D" w:rsidP="00201F4F">
            <w:pPr>
              <w:pStyle w:val="liczbytablicy"/>
              <w:spacing w:before="20" w:after="20"/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54F5D" w:rsidRPr="008E5781" w:rsidRDefault="00054F5D" w:rsidP="00201F4F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54F5D" w:rsidRPr="008E5781" w:rsidRDefault="00054F5D" w:rsidP="00201F4F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54F5D" w:rsidRPr="008E5781" w:rsidRDefault="00054F5D" w:rsidP="00201F4F">
            <w:pPr>
              <w:pStyle w:val="liczbytablicy"/>
              <w:spacing w:before="20" w:after="20"/>
            </w:pPr>
          </w:p>
        </w:tc>
      </w:tr>
      <w:tr w:rsidR="00B14519" w:rsidRPr="00E206F7" w:rsidTr="00832978">
        <w:trPr>
          <w:trHeight w:val="227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E206F7">
            <w:pPr>
              <w:pStyle w:val="1f45"/>
            </w:pPr>
            <w:r>
              <w:t>dzielnice: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</w:tr>
      <w:tr w:rsidR="00B14519" w:rsidRPr="00E206F7" w:rsidTr="00832978">
        <w:trPr>
          <w:trHeight w:val="227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047F8A" w:rsidRDefault="00B14519" w:rsidP="00E206F7">
            <w:pPr>
              <w:pStyle w:val="1f45ang"/>
              <w:rPr>
                <w:i w:val="0"/>
              </w:rPr>
            </w:pPr>
            <w:proofErr w:type="spellStart"/>
            <w:r w:rsidRPr="00047F8A">
              <w:rPr>
                <w:i w:val="0"/>
                <w:color w:val="595959" w:themeColor="text1" w:themeTint="A6"/>
              </w:rPr>
              <w:t>districts</w:t>
            </w:r>
            <w:proofErr w:type="spellEnd"/>
            <w:r w:rsidRPr="00047F8A">
              <w:rPr>
                <w:i w:val="0"/>
                <w:color w:val="595959" w:themeColor="text1" w:themeTint="A6"/>
              </w:rPr>
              <w:t>: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</w:tr>
      <w:tr w:rsidR="00B14519" w:rsidRPr="00E206F7" w:rsidTr="00832978">
        <w:trPr>
          <w:trHeight w:val="227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201F4F">
            <w:pPr>
              <w:pStyle w:val="Boczek4cm"/>
            </w:pPr>
            <w:r>
              <w:t>Bemowo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054F5D" w:rsidP="00201F4F">
            <w:pPr>
              <w:pStyle w:val="liczbytablicy"/>
              <w:spacing w:before="20" w:after="20"/>
            </w:pPr>
            <w:r>
              <w:t>970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976B9" w:rsidP="00201F4F">
            <w:pPr>
              <w:pStyle w:val="liczbytablicy"/>
              <w:spacing w:before="20" w:after="20"/>
            </w:pPr>
            <w:r>
              <w:t>2716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B976B9" w:rsidP="00201F4F">
            <w:pPr>
              <w:pStyle w:val="liczbytablicy"/>
              <w:spacing w:before="20" w:after="20"/>
            </w:pPr>
            <w:r>
              <w:t>58023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B976B9" w:rsidP="00201F4F">
            <w:pPr>
              <w:pStyle w:val="liczbytablicy"/>
              <w:spacing w:before="20" w:after="20"/>
            </w:pPr>
            <w:r>
              <w:t>59,8</w:t>
            </w:r>
          </w:p>
        </w:tc>
      </w:tr>
      <w:tr w:rsidR="00B14519" w:rsidRPr="00E206F7" w:rsidTr="00832978">
        <w:trPr>
          <w:trHeight w:val="227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F5F88" w:rsidRDefault="00B14519" w:rsidP="00E206F7">
            <w:pPr>
              <w:pStyle w:val="1f45"/>
            </w:pPr>
            <w:r>
              <w:t>indywidualne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054F5D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976B9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B976B9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1951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B976B9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177,4</w:t>
            </w:r>
          </w:p>
        </w:tc>
      </w:tr>
      <w:tr w:rsidR="00B14519" w:rsidRPr="00E206F7" w:rsidTr="00832978">
        <w:trPr>
          <w:trHeight w:val="227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047F8A" w:rsidRDefault="00B14519" w:rsidP="00E206F7">
            <w:pPr>
              <w:pStyle w:val="1f45ang"/>
              <w:rPr>
                <w:i w:val="0"/>
              </w:rPr>
            </w:pPr>
            <w:proofErr w:type="spellStart"/>
            <w:r w:rsidRPr="00047F8A">
              <w:rPr>
                <w:i w:val="0"/>
                <w:color w:val="595959" w:themeColor="text1" w:themeTint="A6"/>
              </w:rPr>
              <w:t>private</w:t>
            </w:r>
            <w:proofErr w:type="spellEnd"/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jc w:val="left"/>
              <w:rPr>
                <w:lang w:val="en-US"/>
              </w:rPr>
            </w:pPr>
          </w:p>
        </w:tc>
      </w:tr>
      <w:tr w:rsidR="00B14519" w:rsidRPr="00E206F7" w:rsidTr="00832978">
        <w:trPr>
          <w:trHeight w:val="227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E206F7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054F5D" w:rsidP="00F95D05">
            <w:pPr>
              <w:pStyle w:val="liczbytablicy"/>
              <w:spacing w:before="20" w:after="20"/>
            </w:pPr>
            <w:r>
              <w:t>959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B976B9" w:rsidP="00F95D05">
            <w:pPr>
              <w:pStyle w:val="liczbytablicy"/>
              <w:spacing w:before="20" w:after="20"/>
            </w:pPr>
            <w:r>
              <w:t>2656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B976B9" w:rsidP="00F95D05">
            <w:pPr>
              <w:pStyle w:val="liczbytablicy"/>
              <w:spacing w:before="20" w:after="20"/>
            </w:pPr>
            <w:r>
              <w:t>56072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B976B9" w:rsidP="00F95D05">
            <w:pPr>
              <w:pStyle w:val="liczbytablicy"/>
              <w:spacing w:before="20" w:after="20"/>
            </w:pPr>
            <w:r>
              <w:t>58,5</w:t>
            </w:r>
          </w:p>
        </w:tc>
      </w:tr>
      <w:tr w:rsidR="00B14519" w:rsidRPr="00E206F7" w:rsidTr="00832978">
        <w:trPr>
          <w:trHeight w:val="227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047F8A" w:rsidRDefault="00B14519" w:rsidP="00E206F7">
            <w:pPr>
              <w:pStyle w:val="1f45ang"/>
              <w:rPr>
                <w:i w:val="0"/>
              </w:rPr>
            </w:pPr>
            <w:r w:rsidRPr="00047F8A">
              <w:rPr>
                <w:i w:val="0"/>
                <w:color w:val="595959" w:themeColor="text1" w:themeTint="A6"/>
              </w:rPr>
              <w:t xml:space="preserve">for sale </w:t>
            </w:r>
            <w:proofErr w:type="spellStart"/>
            <w:r w:rsidRPr="00047F8A">
              <w:rPr>
                <w:i w:val="0"/>
                <w:color w:val="595959" w:themeColor="text1" w:themeTint="A6"/>
              </w:rPr>
              <w:t>or</w:t>
            </w:r>
            <w:proofErr w:type="spellEnd"/>
            <w:r w:rsidRPr="00047F8A">
              <w:rPr>
                <w:i w:val="0"/>
                <w:color w:val="595959" w:themeColor="text1" w:themeTint="A6"/>
              </w:rPr>
              <w:t xml:space="preserve"> rent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</w:tr>
      <w:tr w:rsidR="00B14519" w:rsidRPr="00E206F7" w:rsidTr="00832978">
        <w:trPr>
          <w:trHeight w:val="227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201F4F">
            <w:pPr>
              <w:pStyle w:val="Boczek4cm"/>
            </w:pPr>
            <w:r>
              <w:t>Białołęka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054F5D" w:rsidP="00201F4F">
            <w:pPr>
              <w:pStyle w:val="liczbytablicy"/>
              <w:spacing w:before="20" w:after="20"/>
            </w:pPr>
            <w:r>
              <w:t>2323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976B9" w:rsidP="00201F4F">
            <w:pPr>
              <w:pStyle w:val="liczbytablicy"/>
              <w:spacing w:before="20" w:after="20"/>
            </w:pPr>
            <w:bookmarkStart w:id="0" w:name="_GoBack"/>
            <w:bookmarkEnd w:id="0"/>
            <w:r>
              <w:t>6695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B976B9" w:rsidP="00201F4F">
            <w:pPr>
              <w:pStyle w:val="liczbytablicy"/>
              <w:spacing w:before="20" w:after="20"/>
            </w:pPr>
            <w:r>
              <w:t>137536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B976B9" w:rsidP="00201F4F">
            <w:pPr>
              <w:pStyle w:val="liczbytablicy"/>
              <w:spacing w:before="20" w:after="20"/>
            </w:pPr>
            <w:r>
              <w:t>59,2</w:t>
            </w:r>
          </w:p>
        </w:tc>
      </w:tr>
      <w:tr w:rsidR="00B14519" w:rsidRPr="00E206F7" w:rsidTr="00832978">
        <w:trPr>
          <w:trHeight w:val="227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F5F88" w:rsidRDefault="00B14519" w:rsidP="00201F4F">
            <w:pPr>
              <w:pStyle w:val="1f45"/>
            </w:pPr>
            <w:r>
              <w:t>indywidualne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054F5D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83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976B9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462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B976B9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14805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B976B9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178,4</w:t>
            </w:r>
          </w:p>
        </w:tc>
      </w:tr>
      <w:tr w:rsidR="00B14519" w:rsidRPr="00E206F7" w:rsidTr="00832978">
        <w:trPr>
          <w:trHeight w:val="227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047F8A" w:rsidRDefault="00B14519" w:rsidP="00201F4F">
            <w:pPr>
              <w:pStyle w:val="1f45ang"/>
              <w:rPr>
                <w:i w:val="0"/>
              </w:rPr>
            </w:pPr>
            <w:proofErr w:type="spellStart"/>
            <w:r w:rsidRPr="00047F8A">
              <w:rPr>
                <w:i w:val="0"/>
                <w:color w:val="595959" w:themeColor="text1" w:themeTint="A6"/>
              </w:rPr>
              <w:t>private</w:t>
            </w:r>
            <w:proofErr w:type="spellEnd"/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jc w:val="left"/>
              <w:rPr>
                <w:lang w:val="en-US"/>
              </w:rPr>
            </w:pPr>
          </w:p>
        </w:tc>
      </w:tr>
      <w:tr w:rsidR="00B14519" w:rsidRPr="00E206F7" w:rsidTr="00832978">
        <w:trPr>
          <w:trHeight w:val="227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201F4F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054F5D" w:rsidP="00F95D05">
            <w:pPr>
              <w:pStyle w:val="liczbytablicy"/>
              <w:spacing w:before="20" w:after="20"/>
            </w:pPr>
            <w:r>
              <w:t>2240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B976B9" w:rsidP="00F95D05">
            <w:pPr>
              <w:pStyle w:val="liczbytablicy"/>
              <w:spacing w:before="20" w:after="20"/>
            </w:pPr>
            <w:r>
              <w:t>6233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B976B9" w:rsidP="00F95D05">
            <w:pPr>
              <w:pStyle w:val="liczbytablicy"/>
              <w:spacing w:before="20" w:after="20"/>
            </w:pPr>
            <w:r>
              <w:t>122731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B976B9" w:rsidP="00F95D05">
            <w:pPr>
              <w:pStyle w:val="liczbytablicy"/>
              <w:spacing w:before="20" w:after="20"/>
            </w:pPr>
            <w:r>
              <w:t>54,8</w:t>
            </w:r>
          </w:p>
        </w:tc>
      </w:tr>
      <w:tr w:rsidR="00B14519" w:rsidRPr="00E206F7" w:rsidTr="00832978">
        <w:trPr>
          <w:trHeight w:val="227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047F8A" w:rsidRDefault="00B14519" w:rsidP="00201F4F">
            <w:pPr>
              <w:pStyle w:val="1f45ang"/>
              <w:rPr>
                <w:i w:val="0"/>
              </w:rPr>
            </w:pPr>
            <w:r w:rsidRPr="00047F8A">
              <w:rPr>
                <w:i w:val="0"/>
                <w:color w:val="595959" w:themeColor="text1" w:themeTint="A6"/>
              </w:rPr>
              <w:t xml:space="preserve">for sale </w:t>
            </w:r>
            <w:proofErr w:type="spellStart"/>
            <w:r w:rsidRPr="00047F8A">
              <w:rPr>
                <w:i w:val="0"/>
                <w:color w:val="595959" w:themeColor="text1" w:themeTint="A6"/>
              </w:rPr>
              <w:t>or</w:t>
            </w:r>
            <w:proofErr w:type="spellEnd"/>
            <w:r w:rsidRPr="00047F8A">
              <w:rPr>
                <w:i w:val="0"/>
                <w:color w:val="595959" w:themeColor="text1" w:themeTint="A6"/>
              </w:rPr>
              <w:t xml:space="preserve"> rent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</w:tr>
      <w:tr w:rsidR="00B14519" w:rsidRPr="00E206F7" w:rsidTr="00832978">
        <w:trPr>
          <w:trHeight w:val="227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201F4F">
            <w:pPr>
              <w:pStyle w:val="Boczek4cm"/>
            </w:pPr>
            <w:r>
              <w:t>Bielany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054F5D" w:rsidP="00201F4F">
            <w:pPr>
              <w:pStyle w:val="liczbytablicy"/>
              <w:spacing w:before="20" w:after="20"/>
            </w:pPr>
            <w:r>
              <w:t>547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976B9" w:rsidP="00201F4F">
            <w:pPr>
              <w:pStyle w:val="liczbytablicy"/>
              <w:spacing w:before="20" w:after="20"/>
            </w:pPr>
            <w:r>
              <w:t>1578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B976B9" w:rsidP="00201F4F">
            <w:pPr>
              <w:pStyle w:val="liczbytablicy"/>
              <w:spacing w:before="20" w:after="20"/>
            </w:pPr>
            <w:r>
              <w:t>37163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B976B9" w:rsidP="00201F4F">
            <w:pPr>
              <w:pStyle w:val="liczbytablicy"/>
              <w:spacing w:before="20" w:after="20"/>
            </w:pPr>
            <w:r>
              <w:t>67,9</w:t>
            </w:r>
          </w:p>
        </w:tc>
      </w:tr>
      <w:tr w:rsidR="00B14519" w:rsidRPr="00E206F7" w:rsidTr="00832978">
        <w:trPr>
          <w:trHeight w:val="227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F5F88" w:rsidRDefault="00B14519" w:rsidP="00201F4F">
            <w:pPr>
              <w:pStyle w:val="1f45"/>
            </w:pPr>
            <w:r>
              <w:t>indywidualne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054F5D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976B9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B976B9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3058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B976B9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278,0</w:t>
            </w:r>
          </w:p>
        </w:tc>
      </w:tr>
      <w:tr w:rsidR="00B14519" w:rsidRPr="00E206F7" w:rsidTr="00832978">
        <w:trPr>
          <w:trHeight w:val="227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047F8A" w:rsidRDefault="00B14519" w:rsidP="00201F4F">
            <w:pPr>
              <w:pStyle w:val="1f45ang"/>
              <w:rPr>
                <w:i w:val="0"/>
              </w:rPr>
            </w:pPr>
            <w:proofErr w:type="spellStart"/>
            <w:r w:rsidRPr="00047F8A">
              <w:rPr>
                <w:i w:val="0"/>
                <w:color w:val="595959" w:themeColor="text1" w:themeTint="A6"/>
              </w:rPr>
              <w:t>private</w:t>
            </w:r>
            <w:proofErr w:type="spellEnd"/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jc w:val="left"/>
              <w:rPr>
                <w:lang w:val="en-US"/>
              </w:rPr>
            </w:pPr>
          </w:p>
        </w:tc>
      </w:tr>
      <w:tr w:rsidR="004D31F8" w:rsidRPr="00E206F7" w:rsidTr="00832978">
        <w:trPr>
          <w:trHeight w:val="227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D31F8" w:rsidRPr="00CE1F34" w:rsidRDefault="00CE1F34" w:rsidP="00201F4F">
            <w:pPr>
              <w:pStyle w:val="1f45ang"/>
              <w:rPr>
                <w:i w:val="0"/>
              </w:rPr>
            </w:pPr>
            <w:r w:rsidRPr="00CE1F34">
              <w:rPr>
                <w:i w:val="0"/>
                <w:color w:val="auto"/>
              </w:rPr>
              <w:t>przeznaczone na sprzedaż lub wynajem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D31F8" w:rsidRPr="008E5781" w:rsidRDefault="00054F5D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536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D31F8" w:rsidRPr="008E5781" w:rsidRDefault="00B976B9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1505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D31F8" w:rsidRPr="008E5781" w:rsidRDefault="00B976B9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34105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D31F8" w:rsidRPr="008E5781" w:rsidRDefault="00B976B9" w:rsidP="00C7231D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63,6</w:t>
            </w:r>
          </w:p>
        </w:tc>
      </w:tr>
      <w:tr w:rsidR="004D31F8" w:rsidRPr="00E206F7" w:rsidTr="00832978">
        <w:trPr>
          <w:trHeight w:val="227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D31F8" w:rsidRPr="00047F8A" w:rsidRDefault="00CE1F34" w:rsidP="00201F4F">
            <w:pPr>
              <w:pStyle w:val="1f45ang"/>
              <w:rPr>
                <w:i w:val="0"/>
              </w:rPr>
            </w:pPr>
            <w:r w:rsidRPr="00047F8A">
              <w:rPr>
                <w:i w:val="0"/>
                <w:color w:val="595959" w:themeColor="text1" w:themeTint="A6"/>
              </w:rPr>
              <w:t xml:space="preserve">for sale </w:t>
            </w:r>
            <w:proofErr w:type="spellStart"/>
            <w:r w:rsidRPr="00047F8A">
              <w:rPr>
                <w:i w:val="0"/>
                <w:color w:val="595959" w:themeColor="text1" w:themeTint="A6"/>
              </w:rPr>
              <w:t>or</w:t>
            </w:r>
            <w:proofErr w:type="spellEnd"/>
            <w:r w:rsidRPr="00047F8A">
              <w:rPr>
                <w:i w:val="0"/>
                <w:color w:val="595959" w:themeColor="text1" w:themeTint="A6"/>
              </w:rPr>
              <w:t xml:space="preserve"> rent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D31F8" w:rsidRPr="008E5781" w:rsidRDefault="004D31F8" w:rsidP="00201F4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D31F8" w:rsidRPr="008E5781" w:rsidRDefault="004D31F8" w:rsidP="00201F4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D31F8" w:rsidRPr="008E5781" w:rsidRDefault="004D31F8" w:rsidP="00201F4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D31F8" w:rsidRPr="008E5781" w:rsidRDefault="004D31F8" w:rsidP="00201F4F">
            <w:pPr>
              <w:pStyle w:val="liczbytablicy"/>
              <w:spacing w:before="20" w:after="20"/>
              <w:jc w:val="left"/>
              <w:rPr>
                <w:lang w:val="en-US"/>
              </w:rPr>
            </w:pPr>
          </w:p>
        </w:tc>
      </w:tr>
      <w:tr w:rsidR="00B14519" w:rsidRPr="00E206F7" w:rsidTr="00832978">
        <w:trPr>
          <w:trHeight w:val="227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201F4F">
            <w:pPr>
              <w:pStyle w:val="Boczek4cm"/>
            </w:pPr>
            <w:r>
              <w:t>Mokotów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054F5D" w:rsidP="00201F4F">
            <w:pPr>
              <w:pStyle w:val="liczbytablicy"/>
              <w:spacing w:before="20" w:after="20"/>
            </w:pPr>
            <w:r>
              <w:t>1504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976B9" w:rsidP="00201F4F">
            <w:pPr>
              <w:pStyle w:val="liczbytablicy"/>
              <w:spacing w:before="20" w:after="20"/>
            </w:pPr>
            <w:r>
              <w:t>3978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B976B9" w:rsidP="00201F4F">
            <w:pPr>
              <w:pStyle w:val="liczbytablicy"/>
              <w:spacing w:before="20" w:after="20"/>
            </w:pPr>
            <w:r>
              <w:t>94078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B976B9" w:rsidP="00201F4F">
            <w:pPr>
              <w:pStyle w:val="liczbytablicy"/>
              <w:spacing w:before="20" w:after="20"/>
            </w:pPr>
            <w:r>
              <w:t>62,6</w:t>
            </w:r>
          </w:p>
        </w:tc>
      </w:tr>
      <w:tr w:rsidR="00054F5D" w:rsidRPr="00E206F7" w:rsidTr="00832978">
        <w:trPr>
          <w:trHeight w:val="227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54F5D" w:rsidRDefault="00054F5D" w:rsidP="00F6310B">
            <w:pPr>
              <w:pStyle w:val="1f45"/>
            </w:pPr>
            <w:r>
              <w:t>indywidualne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54F5D" w:rsidRPr="008E5781" w:rsidRDefault="00054F5D" w:rsidP="00201F4F">
            <w:pPr>
              <w:pStyle w:val="liczbytablicy"/>
              <w:spacing w:before="20" w:after="20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54F5D" w:rsidRPr="008E5781" w:rsidRDefault="00B976B9" w:rsidP="00B976B9">
            <w:pPr>
              <w:pStyle w:val="liczbytablicy"/>
              <w:spacing w:before="20" w:after="20"/>
            </w:pPr>
            <w:r>
              <w:t>19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54F5D" w:rsidRPr="008E5781" w:rsidRDefault="00B976B9" w:rsidP="00201F4F">
            <w:pPr>
              <w:pStyle w:val="liczbytablicy"/>
              <w:spacing w:before="20" w:after="20"/>
            </w:pPr>
            <w:r>
              <w:t>987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54F5D" w:rsidRPr="008E5781" w:rsidRDefault="00B976B9" w:rsidP="00201F4F">
            <w:pPr>
              <w:pStyle w:val="liczbytablicy"/>
              <w:spacing w:before="20" w:after="20"/>
            </w:pPr>
            <w:r>
              <w:t>329,0</w:t>
            </w:r>
          </w:p>
        </w:tc>
      </w:tr>
      <w:tr w:rsidR="00054F5D" w:rsidRPr="00E206F7" w:rsidTr="00832978">
        <w:trPr>
          <w:trHeight w:val="227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54F5D" w:rsidRDefault="00054F5D" w:rsidP="00F6310B">
            <w:pPr>
              <w:pStyle w:val="1f45ang"/>
            </w:pPr>
            <w:proofErr w:type="spellStart"/>
            <w:r w:rsidRPr="00F6310B">
              <w:rPr>
                <w:i w:val="0"/>
                <w:color w:val="595959" w:themeColor="text1" w:themeTint="A6"/>
              </w:rPr>
              <w:t>private</w:t>
            </w:r>
            <w:proofErr w:type="spellEnd"/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54F5D" w:rsidRPr="008E5781" w:rsidRDefault="00054F5D" w:rsidP="00201F4F">
            <w:pPr>
              <w:pStyle w:val="liczbytablicy"/>
              <w:spacing w:before="20" w:after="20"/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54F5D" w:rsidRPr="008E5781" w:rsidRDefault="00054F5D" w:rsidP="00201F4F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54F5D" w:rsidRPr="008E5781" w:rsidRDefault="00054F5D" w:rsidP="00201F4F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54F5D" w:rsidRPr="008E5781" w:rsidRDefault="00054F5D" w:rsidP="00201F4F">
            <w:pPr>
              <w:pStyle w:val="liczbytablicy"/>
              <w:spacing w:before="20" w:after="20"/>
            </w:pPr>
          </w:p>
        </w:tc>
      </w:tr>
      <w:tr w:rsidR="00F95D05" w:rsidRPr="00E206F7" w:rsidTr="00832978">
        <w:trPr>
          <w:trHeight w:val="227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E206F7" w:rsidRDefault="00F95D05" w:rsidP="00F95D05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054F5D" w:rsidP="00F95D05">
            <w:pPr>
              <w:pStyle w:val="liczbytablicy"/>
              <w:spacing w:before="20" w:after="20"/>
            </w:pPr>
            <w:r>
              <w:t>1501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B976B9" w:rsidP="00F95D05">
            <w:pPr>
              <w:pStyle w:val="liczbytablicy"/>
              <w:spacing w:before="20" w:after="20"/>
            </w:pPr>
            <w:r>
              <w:t>3959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B976B9" w:rsidP="00F95D05">
            <w:pPr>
              <w:pStyle w:val="liczbytablicy"/>
              <w:spacing w:before="20" w:after="20"/>
            </w:pPr>
            <w:r>
              <w:t>93091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B976B9" w:rsidP="00F95D05">
            <w:pPr>
              <w:pStyle w:val="liczbytablicy"/>
              <w:spacing w:before="20" w:after="20"/>
            </w:pPr>
            <w:r>
              <w:t>62,0</w:t>
            </w:r>
          </w:p>
        </w:tc>
      </w:tr>
      <w:tr w:rsidR="00B14519" w:rsidRPr="00E206F7" w:rsidTr="00832978">
        <w:trPr>
          <w:trHeight w:val="227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047F8A" w:rsidRDefault="00B14519" w:rsidP="008E5781">
            <w:pPr>
              <w:pStyle w:val="1f45ang"/>
              <w:rPr>
                <w:i w:val="0"/>
              </w:rPr>
            </w:pPr>
            <w:r w:rsidRPr="00047F8A">
              <w:rPr>
                <w:i w:val="0"/>
                <w:color w:val="595959" w:themeColor="text1" w:themeTint="A6"/>
              </w:rPr>
              <w:t xml:space="preserve">for sale </w:t>
            </w:r>
            <w:proofErr w:type="spellStart"/>
            <w:r w:rsidRPr="00047F8A">
              <w:rPr>
                <w:i w:val="0"/>
                <w:color w:val="595959" w:themeColor="text1" w:themeTint="A6"/>
              </w:rPr>
              <w:t>or</w:t>
            </w:r>
            <w:proofErr w:type="spellEnd"/>
            <w:r w:rsidRPr="00047F8A">
              <w:rPr>
                <w:i w:val="0"/>
                <w:color w:val="595959" w:themeColor="text1" w:themeTint="A6"/>
              </w:rPr>
              <w:t xml:space="preserve"> rent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8E5781">
            <w:pPr>
              <w:pStyle w:val="liczbytablicy"/>
              <w:spacing w:before="20" w:after="20"/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8E5781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8E5781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E206F7" w:rsidRDefault="00B14519" w:rsidP="008E5781">
            <w:pPr>
              <w:pStyle w:val="liczbytablicy"/>
              <w:spacing w:before="20" w:after="20"/>
            </w:pPr>
          </w:p>
        </w:tc>
      </w:tr>
    </w:tbl>
    <w:p w:rsidR="00832978" w:rsidRDefault="00832978" w:rsidP="00F95D05">
      <w:pPr>
        <w:pStyle w:val="Tyttabpol"/>
      </w:pPr>
    </w:p>
    <w:p w:rsidR="00832978" w:rsidRDefault="00832978" w:rsidP="00F95D05">
      <w:pPr>
        <w:pStyle w:val="Tyttabpol"/>
      </w:pPr>
    </w:p>
    <w:p w:rsidR="00832978" w:rsidRDefault="00832978" w:rsidP="00F95D05">
      <w:pPr>
        <w:pStyle w:val="Tyttabpol"/>
      </w:pPr>
    </w:p>
    <w:p w:rsidR="00832978" w:rsidRDefault="00832978" w:rsidP="00F95D05">
      <w:pPr>
        <w:pStyle w:val="Tyttabpol"/>
      </w:pPr>
    </w:p>
    <w:p w:rsidR="00832978" w:rsidRDefault="00832978" w:rsidP="00F95D05">
      <w:pPr>
        <w:pStyle w:val="Tyttabpol"/>
      </w:pPr>
    </w:p>
    <w:p w:rsidR="00F95D05" w:rsidRPr="00B14519" w:rsidRDefault="00F95D05" w:rsidP="00F95D05">
      <w:pPr>
        <w:pStyle w:val="Tyttabpol"/>
      </w:pPr>
      <w:r>
        <w:lastRenderedPageBreak/>
        <w:t>Tablica 34. Miesz</w:t>
      </w:r>
      <w:r w:rsidR="00047F8A">
        <w:t>kania oddane do użytkowania w I–III kwartale</w:t>
      </w:r>
      <w:r>
        <w:t xml:space="preserve"> 2018 r. </w:t>
      </w:r>
      <w:r w:rsidRPr="00B14519">
        <w:t>(cd.)</w:t>
      </w:r>
    </w:p>
    <w:p w:rsidR="00F95D05" w:rsidRPr="00047F8A" w:rsidRDefault="00F95D05" w:rsidP="00F95D05">
      <w:pPr>
        <w:pStyle w:val="tytutablangbezstanu"/>
        <w:rPr>
          <w:i w:val="0"/>
        </w:rPr>
      </w:pPr>
      <w:r w:rsidRPr="00047F8A">
        <w:rPr>
          <w:i w:val="0"/>
          <w:lang w:val="en-US"/>
        </w:rPr>
        <w:t xml:space="preserve">Table 34. </w:t>
      </w:r>
      <w:r w:rsidR="00047F8A">
        <w:rPr>
          <w:i w:val="0"/>
        </w:rPr>
        <w:t>Dwellings completed in I–III quarters</w:t>
      </w:r>
      <w:r w:rsidRPr="00047F8A">
        <w:rPr>
          <w:i w:val="0"/>
        </w:rPr>
        <w:t xml:space="preserve"> of 2018(cont.)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3119"/>
        <w:gridCol w:w="1417"/>
        <w:gridCol w:w="1418"/>
        <w:gridCol w:w="1559"/>
        <w:gridCol w:w="1559"/>
      </w:tblGrid>
      <w:tr w:rsidR="00F95D05" w:rsidRPr="00B14519" w:rsidTr="00F95D05">
        <w:trPr>
          <w:trHeight w:val="440"/>
        </w:trPr>
        <w:tc>
          <w:tcPr>
            <w:tcW w:w="3119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95D05" w:rsidRDefault="00F95D05" w:rsidP="00380EED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F95D05" w:rsidRPr="00047F8A" w:rsidRDefault="00F95D05" w:rsidP="00380EED">
            <w:pPr>
              <w:pStyle w:val="Gowkaang"/>
              <w:rPr>
                <w:i w:val="0"/>
                <w:lang w:val="en-US"/>
              </w:rPr>
            </w:pPr>
            <w:r w:rsidRPr="00047F8A">
              <w:rPr>
                <w:i w:val="0"/>
              </w:rPr>
              <w:t>SPECIFICATION</w:t>
            </w:r>
          </w:p>
        </w:tc>
        <w:tc>
          <w:tcPr>
            <w:tcW w:w="141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F95D05" w:rsidRDefault="00F95D05" w:rsidP="00380EED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Mieszkania</w:t>
            </w:r>
            <w:proofErr w:type="spellEnd"/>
          </w:p>
          <w:p w:rsidR="00F95D05" w:rsidRPr="00047F8A" w:rsidRDefault="00F95D05" w:rsidP="00380EED">
            <w:pPr>
              <w:pStyle w:val="Gowkaang"/>
              <w:rPr>
                <w:i w:val="0"/>
              </w:rPr>
            </w:pPr>
            <w:r w:rsidRPr="00047F8A">
              <w:rPr>
                <w:i w:val="0"/>
              </w:rPr>
              <w:t>Dwellings</w:t>
            </w:r>
          </w:p>
        </w:tc>
        <w:tc>
          <w:tcPr>
            <w:tcW w:w="1418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95D05" w:rsidRDefault="00F95D05" w:rsidP="00380EED">
            <w:pPr>
              <w:pStyle w:val="Gwkapol"/>
            </w:pPr>
            <w:r>
              <w:t>Izby</w:t>
            </w:r>
          </w:p>
          <w:p w:rsidR="00F95D05" w:rsidRPr="00047F8A" w:rsidRDefault="00F95D05" w:rsidP="00380EED">
            <w:pPr>
              <w:pStyle w:val="Gowkaang"/>
              <w:rPr>
                <w:i w:val="0"/>
              </w:rPr>
            </w:pPr>
            <w:r w:rsidRPr="00047F8A">
              <w:rPr>
                <w:i w:val="0"/>
              </w:rPr>
              <w:t>Rooms</w:t>
            </w:r>
          </w:p>
        </w:tc>
        <w:tc>
          <w:tcPr>
            <w:tcW w:w="3118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95D05" w:rsidRDefault="00F95D05" w:rsidP="00380EED">
            <w:pPr>
              <w:pStyle w:val="Gwkapol"/>
              <w:rPr>
                <w:spacing w:val="-4"/>
              </w:rPr>
            </w:pPr>
            <w:r>
              <w:rPr>
                <w:spacing w:val="-4"/>
              </w:rPr>
              <w:t>P</w:t>
            </w:r>
            <w:r w:rsidRPr="00AC3FCE">
              <w:rPr>
                <w:spacing w:val="-4"/>
              </w:rPr>
              <w:t>owierzchnia użytkowa</w:t>
            </w:r>
            <w:r>
              <w:rPr>
                <w:spacing w:val="-4"/>
              </w:rPr>
              <w:t xml:space="preserve"> w m</w:t>
            </w:r>
            <w:r w:rsidRPr="00B14519">
              <w:rPr>
                <w:spacing w:val="-4"/>
                <w:vertAlign w:val="superscript"/>
              </w:rPr>
              <w:t>2</w:t>
            </w:r>
          </w:p>
          <w:p w:rsidR="00F95D05" w:rsidRPr="00047F8A" w:rsidRDefault="00F95D05" w:rsidP="00380EED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047F8A">
              <w:rPr>
                <w:i w:val="0"/>
                <w:lang w:val="pl-PL"/>
              </w:rPr>
              <w:t>Usable</w:t>
            </w:r>
            <w:proofErr w:type="spellEnd"/>
            <w:r w:rsidRPr="00047F8A">
              <w:rPr>
                <w:i w:val="0"/>
                <w:lang w:val="pl-PL"/>
              </w:rPr>
              <w:t xml:space="preserve"> </w:t>
            </w:r>
            <w:proofErr w:type="spellStart"/>
            <w:r w:rsidRPr="00047F8A">
              <w:rPr>
                <w:i w:val="0"/>
                <w:lang w:val="pl-PL"/>
              </w:rPr>
              <w:t>floor</w:t>
            </w:r>
            <w:proofErr w:type="spellEnd"/>
            <w:r w:rsidRPr="00047F8A">
              <w:rPr>
                <w:i w:val="0"/>
                <w:lang w:val="pl-PL"/>
              </w:rPr>
              <w:t xml:space="preserve"> in m</w:t>
            </w:r>
            <w:r w:rsidRPr="00047F8A">
              <w:rPr>
                <w:i w:val="0"/>
                <w:vertAlign w:val="superscript"/>
                <w:lang w:val="pl-PL"/>
              </w:rPr>
              <w:t>2</w:t>
            </w:r>
          </w:p>
        </w:tc>
      </w:tr>
      <w:tr w:rsidR="00F95D05" w:rsidRPr="00B14519" w:rsidTr="00F95D05">
        <w:trPr>
          <w:trHeight w:val="397"/>
        </w:trPr>
        <w:tc>
          <w:tcPr>
            <w:tcW w:w="3119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95D05" w:rsidRPr="00B14519" w:rsidRDefault="00F95D05" w:rsidP="00380EED">
            <w:pPr>
              <w:pStyle w:val="Gwkapol"/>
            </w:pPr>
          </w:p>
        </w:tc>
        <w:tc>
          <w:tcPr>
            <w:tcW w:w="1417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95D05" w:rsidRPr="00B14519" w:rsidRDefault="00F95D05" w:rsidP="00380EED">
            <w:pPr>
              <w:pStyle w:val="Gwkapol"/>
            </w:pPr>
          </w:p>
        </w:tc>
        <w:tc>
          <w:tcPr>
            <w:tcW w:w="1418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F95D05" w:rsidRPr="00B14519" w:rsidRDefault="00F95D05" w:rsidP="00380EED">
            <w:pPr>
              <w:pStyle w:val="Gwkapol"/>
            </w:pPr>
          </w:p>
        </w:tc>
        <w:tc>
          <w:tcPr>
            <w:tcW w:w="155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95D05" w:rsidRDefault="00F95D05" w:rsidP="00380EED">
            <w:pPr>
              <w:pStyle w:val="Gwkapol"/>
            </w:pPr>
            <w:r>
              <w:t>mieszkań</w:t>
            </w:r>
          </w:p>
          <w:p w:rsidR="00F95D05" w:rsidRPr="00047F8A" w:rsidRDefault="00F95D05" w:rsidP="00380EED">
            <w:pPr>
              <w:pStyle w:val="Gowkaang"/>
              <w:rPr>
                <w:i w:val="0"/>
                <w:lang w:val="pl-PL"/>
              </w:rPr>
            </w:pPr>
            <w:r w:rsidRPr="00047F8A">
              <w:rPr>
                <w:i w:val="0"/>
              </w:rPr>
              <w:t>of dwellings</w:t>
            </w:r>
          </w:p>
        </w:tc>
        <w:tc>
          <w:tcPr>
            <w:tcW w:w="155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95D05" w:rsidRDefault="00F95D05" w:rsidP="00380EED">
            <w:pPr>
              <w:pStyle w:val="Gwkapol"/>
              <w:rPr>
                <w:spacing w:val="-4"/>
              </w:rPr>
            </w:pPr>
            <w:r w:rsidRPr="00AC3FCE">
              <w:rPr>
                <w:spacing w:val="-4"/>
              </w:rPr>
              <w:t xml:space="preserve">przeciętna </w:t>
            </w:r>
          </w:p>
          <w:p w:rsidR="00F95D05" w:rsidRPr="00AC3FCE" w:rsidRDefault="00F95D05" w:rsidP="00380EED">
            <w:pPr>
              <w:pStyle w:val="Gwkapol"/>
              <w:rPr>
                <w:spacing w:val="-4"/>
              </w:rPr>
            </w:pPr>
            <w:r w:rsidRPr="00AC3FCE">
              <w:rPr>
                <w:spacing w:val="-4"/>
              </w:rPr>
              <w:t>1 mieszkania</w:t>
            </w:r>
          </w:p>
          <w:p w:rsidR="00F95D05" w:rsidRPr="00047F8A" w:rsidRDefault="00F95D05" w:rsidP="00380EED">
            <w:pPr>
              <w:pStyle w:val="Gowkaang"/>
              <w:rPr>
                <w:i w:val="0"/>
              </w:rPr>
            </w:pPr>
            <w:r w:rsidRPr="00047F8A">
              <w:rPr>
                <w:i w:val="0"/>
                <w:spacing w:val="-4"/>
              </w:rPr>
              <w:t>average</w:t>
            </w:r>
            <w:r w:rsidRPr="00047F8A">
              <w:rPr>
                <w:i w:val="0"/>
              </w:rPr>
              <w:t xml:space="preserve"> of one dwelling</w:t>
            </w:r>
          </w:p>
        </w:tc>
      </w:tr>
      <w:tr w:rsidR="00832978" w:rsidRPr="00E206F7" w:rsidTr="00832978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E206F7" w:rsidRDefault="00832978" w:rsidP="00EB3FF2">
            <w:pPr>
              <w:pStyle w:val="Boczek4cm"/>
            </w:pPr>
            <w:r>
              <w:t>Ochota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</w:pPr>
            <w:r>
              <w:t>322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</w:pPr>
            <w:r>
              <w:t>835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</w:pPr>
            <w:r>
              <w:t>19247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</w:pPr>
            <w:r>
              <w:t>59,8</w:t>
            </w:r>
          </w:p>
        </w:tc>
      </w:tr>
      <w:tr w:rsidR="00832978" w:rsidRPr="00E206F7" w:rsidTr="00832978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FF5F88" w:rsidRDefault="00832978" w:rsidP="00EB3FF2">
            <w:pPr>
              <w:pStyle w:val="1f45"/>
            </w:pPr>
            <w:r>
              <w:t>indywidualne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1273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141,4</w:t>
            </w:r>
          </w:p>
        </w:tc>
      </w:tr>
      <w:tr w:rsidR="00832978" w:rsidRPr="00E206F7" w:rsidTr="00832978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047F8A" w:rsidRDefault="00832978" w:rsidP="00EB3FF2">
            <w:pPr>
              <w:pStyle w:val="1f45ang"/>
              <w:rPr>
                <w:i w:val="0"/>
              </w:rPr>
            </w:pPr>
            <w:proofErr w:type="spellStart"/>
            <w:r w:rsidRPr="00047F8A">
              <w:rPr>
                <w:i w:val="0"/>
                <w:color w:val="595959" w:themeColor="text1" w:themeTint="A6"/>
              </w:rPr>
              <w:t>private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832978" w:rsidRPr="00E206F7" w:rsidTr="00832978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E206F7" w:rsidRDefault="00832978" w:rsidP="00EB3FF2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</w:pPr>
            <w:r>
              <w:t>257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</w:pPr>
            <w:r>
              <w:t>683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</w:pPr>
            <w:r>
              <w:t>14845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</w:pPr>
            <w:r>
              <w:t>57,8</w:t>
            </w:r>
          </w:p>
        </w:tc>
      </w:tr>
      <w:tr w:rsidR="00832978" w:rsidRPr="00E206F7" w:rsidTr="00832978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047F8A" w:rsidRDefault="00832978" w:rsidP="00EB3FF2">
            <w:pPr>
              <w:pStyle w:val="1f45ang"/>
              <w:rPr>
                <w:i w:val="0"/>
              </w:rPr>
            </w:pPr>
            <w:r w:rsidRPr="00047F8A">
              <w:rPr>
                <w:i w:val="0"/>
                <w:color w:val="595959" w:themeColor="text1" w:themeTint="A6"/>
              </w:rPr>
              <w:t xml:space="preserve">for sale </w:t>
            </w:r>
            <w:proofErr w:type="spellStart"/>
            <w:r w:rsidRPr="00047F8A">
              <w:rPr>
                <w:i w:val="0"/>
                <w:color w:val="595959" w:themeColor="text1" w:themeTint="A6"/>
              </w:rPr>
              <w:t>or</w:t>
            </w:r>
            <w:proofErr w:type="spellEnd"/>
            <w:r w:rsidRPr="00047F8A">
              <w:rPr>
                <w:i w:val="0"/>
                <w:color w:val="595959" w:themeColor="text1" w:themeTint="A6"/>
              </w:rPr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</w:pPr>
          </w:p>
        </w:tc>
      </w:tr>
      <w:tr w:rsidR="00832978" w:rsidRPr="00E206F7" w:rsidTr="00832978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047F8A" w:rsidRDefault="00832978" w:rsidP="00EB3FF2">
            <w:pPr>
              <w:pStyle w:val="1f45ang"/>
              <w:rPr>
                <w:i w:val="0"/>
                <w:color w:val="595959" w:themeColor="text1" w:themeTint="A6"/>
              </w:rPr>
            </w:pPr>
            <w:r w:rsidRPr="00054F5D">
              <w:rPr>
                <w:i w:val="0"/>
                <w:color w:val="000000" w:themeColor="text1"/>
              </w:rPr>
              <w:t>społeczne czynszowe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</w:pPr>
            <w:r>
              <w:t>56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</w:pPr>
            <w:r>
              <w:t>115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</w:pPr>
            <w:r>
              <w:t>3129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</w:pPr>
            <w:r>
              <w:t>55,9</w:t>
            </w:r>
          </w:p>
        </w:tc>
      </w:tr>
      <w:tr w:rsidR="00832978" w:rsidRPr="00E206F7" w:rsidTr="00832978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047F8A" w:rsidRDefault="00832978" w:rsidP="00EB3FF2">
            <w:pPr>
              <w:pStyle w:val="1f45ang"/>
              <w:rPr>
                <w:i w:val="0"/>
                <w:color w:val="595959" w:themeColor="text1" w:themeTint="A6"/>
              </w:rPr>
            </w:pPr>
            <w:r>
              <w:rPr>
                <w:i w:val="0"/>
                <w:color w:val="595959" w:themeColor="text1" w:themeTint="A6"/>
              </w:rPr>
              <w:t xml:space="preserve">public </w:t>
            </w:r>
            <w:proofErr w:type="spellStart"/>
            <w:r>
              <w:rPr>
                <w:i w:val="0"/>
                <w:color w:val="595959" w:themeColor="text1" w:themeTint="A6"/>
              </w:rPr>
              <w:t>building</w:t>
            </w:r>
            <w:proofErr w:type="spellEnd"/>
            <w:r>
              <w:rPr>
                <w:i w:val="0"/>
                <w:color w:val="595959" w:themeColor="text1" w:themeTint="A6"/>
              </w:rPr>
              <w:t xml:space="preserve"> </w:t>
            </w:r>
            <w:proofErr w:type="spellStart"/>
            <w:r>
              <w:rPr>
                <w:i w:val="0"/>
                <w:color w:val="595959" w:themeColor="text1" w:themeTint="A6"/>
              </w:rPr>
              <w:t>society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</w:pPr>
          </w:p>
        </w:tc>
      </w:tr>
      <w:tr w:rsidR="007A48CA" w:rsidRPr="00E206F7" w:rsidTr="007A48CA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48CA" w:rsidRPr="00E206F7" w:rsidRDefault="007A48CA" w:rsidP="00EF01FF">
            <w:pPr>
              <w:pStyle w:val="Boczek4cm"/>
            </w:pPr>
            <w:r>
              <w:t>Praga-Południe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48CA" w:rsidRPr="008E5781" w:rsidRDefault="007A48CA" w:rsidP="00EF01FF">
            <w:pPr>
              <w:pStyle w:val="liczbytablicy"/>
              <w:spacing w:before="20" w:after="20"/>
            </w:pPr>
            <w:r>
              <w:t>2181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48CA" w:rsidRPr="008E5781" w:rsidRDefault="007A48CA" w:rsidP="00EF01FF">
            <w:pPr>
              <w:pStyle w:val="liczbytablicy"/>
              <w:spacing w:before="20" w:after="20"/>
            </w:pPr>
            <w:r>
              <w:t>6208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48CA" w:rsidRPr="008E5781" w:rsidRDefault="007A48CA" w:rsidP="00EF01FF">
            <w:pPr>
              <w:pStyle w:val="liczbytablicy"/>
              <w:spacing w:before="20" w:after="20"/>
            </w:pPr>
            <w:r>
              <w:t>115772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A48CA" w:rsidRPr="008E5781" w:rsidRDefault="007A48CA" w:rsidP="00EF01FF">
            <w:pPr>
              <w:pStyle w:val="liczbytablicy"/>
              <w:spacing w:before="20" w:after="20"/>
            </w:pPr>
            <w:r>
              <w:t>53,1</w:t>
            </w:r>
          </w:p>
        </w:tc>
      </w:tr>
      <w:tr w:rsidR="007A48CA" w:rsidRPr="00E206F7" w:rsidTr="007A48CA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48CA" w:rsidRPr="00FF5F88" w:rsidRDefault="007A48CA" w:rsidP="00EF01FF">
            <w:pPr>
              <w:pStyle w:val="1f45"/>
            </w:pPr>
            <w:r>
              <w:t>indywidualne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A48CA" w:rsidRPr="008E5781" w:rsidRDefault="007A48CA" w:rsidP="00EF01F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48CA" w:rsidRPr="008E5781" w:rsidRDefault="007A48CA" w:rsidP="00EF01F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A48CA" w:rsidRPr="008E5781" w:rsidRDefault="007A48CA" w:rsidP="00EF01F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1589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A48CA" w:rsidRPr="008E5781" w:rsidRDefault="007A48CA" w:rsidP="00EF01F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176,6</w:t>
            </w:r>
          </w:p>
        </w:tc>
      </w:tr>
      <w:tr w:rsidR="007A48CA" w:rsidRPr="00E206F7" w:rsidTr="007A48CA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48CA" w:rsidRPr="00047F8A" w:rsidRDefault="007A48CA" w:rsidP="00EF01FF">
            <w:pPr>
              <w:pStyle w:val="1f45ang"/>
              <w:rPr>
                <w:i w:val="0"/>
              </w:rPr>
            </w:pPr>
            <w:proofErr w:type="spellStart"/>
            <w:r w:rsidRPr="00047F8A">
              <w:rPr>
                <w:i w:val="0"/>
                <w:color w:val="595959" w:themeColor="text1" w:themeTint="A6"/>
              </w:rPr>
              <w:t>private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48CA" w:rsidRPr="008E5781" w:rsidRDefault="007A48CA" w:rsidP="00EF01F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48CA" w:rsidRPr="008E5781" w:rsidRDefault="007A48CA" w:rsidP="00EF01F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48CA" w:rsidRPr="008E5781" w:rsidRDefault="007A48CA" w:rsidP="00EF01F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A48CA" w:rsidRPr="008E5781" w:rsidRDefault="007A48CA" w:rsidP="00EF01FF">
            <w:pPr>
              <w:pStyle w:val="liczbytablicy"/>
              <w:spacing w:before="20" w:after="20"/>
              <w:jc w:val="left"/>
              <w:rPr>
                <w:lang w:val="en-US"/>
              </w:rPr>
            </w:pPr>
          </w:p>
        </w:tc>
      </w:tr>
      <w:tr w:rsidR="007A48CA" w:rsidRPr="00E206F7" w:rsidTr="007A48CA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48CA" w:rsidRPr="00E206F7" w:rsidRDefault="007A48CA" w:rsidP="00EF01FF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A48CA" w:rsidRPr="008E5781" w:rsidRDefault="007A48CA" w:rsidP="00EF01FF">
            <w:pPr>
              <w:pStyle w:val="liczbytablicy"/>
              <w:spacing w:before="20" w:after="20"/>
            </w:pPr>
            <w:r>
              <w:t>2172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A48CA" w:rsidRPr="008E5781" w:rsidRDefault="007A48CA" w:rsidP="00EF01FF">
            <w:pPr>
              <w:pStyle w:val="liczbytablicy"/>
              <w:spacing w:before="20" w:after="20"/>
            </w:pPr>
            <w:r>
              <w:t>6171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A48CA" w:rsidRPr="008E5781" w:rsidRDefault="007A48CA" w:rsidP="00EF01FF">
            <w:pPr>
              <w:pStyle w:val="liczbytablicy"/>
              <w:spacing w:before="20" w:after="20"/>
            </w:pPr>
            <w:r>
              <w:t>114183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A48CA" w:rsidRPr="008E5781" w:rsidRDefault="007A48CA" w:rsidP="00EF01FF">
            <w:pPr>
              <w:pStyle w:val="liczbytablicy"/>
              <w:spacing w:before="20" w:after="20"/>
            </w:pPr>
            <w:r>
              <w:t>52,6</w:t>
            </w:r>
          </w:p>
        </w:tc>
      </w:tr>
      <w:tr w:rsidR="007A48CA" w:rsidRPr="00E206F7" w:rsidTr="007A48CA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48CA" w:rsidRPr="00047F8A" w:rsidRDefault="007A48CA" w:rsidP="00EF01FF">
            <w:pPr>
              <w:pStyle w:val="1f45ang"/>
              <w:rPr>
                <w:i w:val="0"/>
              </w:rPr>
            </w:pPr>
            <w:r w:rsidRPr="00047F8A">
              <w:rPr>
                <w:i w:val="0"/>
                <w:color w:val="595959" w:themeColor="text1" w:themeTint="A6"/>
              </w:rPr>
              <w:t xml:space="preserve">for sale </w:t>
            </w:r>
            <w:proofErr w:type="spellStart"/>
            <w:r w:rsidRPr="00047F8A">
              <w:rPr>
                <w:i w:val="0"/>
                <w:color w:val="595959" w:themeColor="text1" w:themeTint="A6"/>
              </w:rPr>
              <w:t>or</w:t>
            </w:r>
            <w:proofErr w:type="spellEnd"/>
            <w:r w:rsidRPr="00047F8A">
              <w:rPr>
                <w:i w:val="0"/>
                <w:color w:val="595959" w:themeColor="text1" w:themeTint="A6"/>
              </w:rPr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48CA" w:rsidRPr="008E5781" w:rsidRDefault="007A48CA" w:rsidP="00EF01FF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48CA" w:rsidRPr="008E5781" w:rsidRDefault="007A48CA" w:rsidP="00EF01FF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48CA" w:rsidRPr="008E5781" w:rsidRDefault="007A48CA" w:rsidP="00EF01FF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A48CA" w:rsidRPr="008E5781" w:rsidRDefault="007A48CA" w:rsidP="00EF01FF">
            <w:pPr>
              <w:pStyle w:val="liczbytablicy"/>
              <w:spacing w:before="20" w:after="20"/>
            </w:pPr>
          </w:p>
        </w:tc>
      </w:tr>
      <w:tr w:rsidR="00D82FBF" w:rsidRPr="00E206F7" w:rsidTr="00D82FBF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E206F7" w:rsidRDefault="00D82FBF" w:rsidP="00380EED">
            <w:pPr>
              <w:pStyle w:val="Boczek4cm"/>
            </w:pPr>
            <w:r>
              <w:t>Praga-Północ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494E81" w:rsidP="00380EED">
            <w:pPr>
              <w:pStyle w:val="liczbytablicy"/>
              <w:spacing w:before="20" w:after="20"/>
            </w:pPr>
            <w:r>
              <w:t>301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494E81" w:rsidP="00380EED">
            <w:pPr>
              <w:pStyle w:val="liczbytablicy"/>
              <w:spacing w:before="20" w:after="20"/>
            </w:pPr>
            <w:r>
              <w:t>633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494E81" w:rsidP="00380EED">
            <w:pPr>
              <w:pStyle w:val="liczbytablicy"/>
              <w:spacing w:before="20" w:after="20"/>
            </w:pPr>
            <w:r>
              <w:t>15392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82FBF" w:rsidRPr="008E5781" w:rsidRDefault="00494E81" w:rsidP="00380EED">
            <w:pPr>
              <w:pStyle w:val="liczbytablicy"/>
              <w:spacing w:before="20" w:after="20"/>
            </w:pPr>
            <w:r>
              <w:t>51,1</w:t>
            </w:r>
          </w:p>
        </w:tc>
      </w:tr>
      <w:tr w:rsidR="00D82FBF" w:rsidRPr="00E206F7" w:rsidTr="00D82FBF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E206F7" w:rsidRDefault="00D82FBF" w:rsidP="00380EED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82FBF" w:rsidRPr="008E5781" w:rsidRDefault="00494E81" w:rsidP="00380EED">
            <w:pPr>
              <w:pStyle w:val="liczbytablicy"/>
              <w:spacing w:before="20" w:after="20"/>
            </w:pPr>
            <w:r>
              <w:t>301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82FBF" w:rsidRPr="008E5781" w:rsidRDefault="00494E81" w:rsidP="00380EED">
            <w:pPr>
              <w:pStyle w:val="liczbytablicy"/>
              <w:spacing w:before="20" w:after="20"/>
            </w:pPr>
            <w:r>
              <w:t>633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82FBF" w:rsidRPr="008E5781" w:rsidRDefault="00494E81" w:rsidP="00380EED">
            <w:pPr>
              <w:pStyle w:val="liczbytablicy"/>
              <w:spacing w:before="20" w:after="20"/>
            </w:pPr>
            <w:r>
              <w:t>15392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82FBF" w:rsidRPr="008E5781" w:rsidRDefault="00494E81" w:rsidP="00380EED">
            <w:pPr>
              <w:pStyle w:val="liczbytablicy"/>
              <w:spacing w:before="20" w:after="20"/>
            </w:pPr>
            <w:r>
              <w:t>51,1</w:t>
            </w:r>
          </w:p>
        </w:tc>
      </w:tr>
      <w:tr w:rsidR="00D82FBF" w:rsidRPr="00E206F7" w:rsidTr="00D82FBF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047F8A" w:rsidRDefault="00D82FBF" w:rsidP="00380EED">
            <w:pPr>
              <w:pStyle w:val="1f45ang"/>
              <w:rPr>
                <w:i w:val="0"/>
              </w:rPr>
            </w:pPr>
            <w:r w:rsidRPr="00FE4B8D">
              <w:rPr>
                <w:i w:val="0"/>
                <w:color w:val="595959" w:themeColor="text1" w:themeTint="A6"/>
              </w:rPr>
              <w:t xml:space="preserve">for sale </w:t>
            </w:r>
            <w:proofErr w:type="spellStart"/>
            <w:r w:rsidRPr="00FE4B8D">
              <w:rPr>
                <w:i w:val="0"/>
                <w:color w:val="595959" w:themeColor="text1" w:themeTint="A6"/>
              </w:rPr>
              <w:t>or</w:t>
            </w:r>
            <w:proofErr w:type="spellEnd"/>
            <w:r w:rsidRPr="00FE4B8D">
              <w:rPr>
                <w:i w:val="0"/>
                <w:color w:val="595959" w:themeColor="text1" w:themeTint="A6"/>
              </w:rPr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</w:pP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E206F7" w:rsidRDefault="00F95D05" w:rsidP="00380EED">
            <w:pPr>
              <w:pStyle w:val="Boczek4cm"/>
            </w:pPr>
            <w:r>
              <w:t>Rembertów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494E81" w:rsidP="00380EED">
            <w:pPr>
              <w:pStyle w:val="liczbytablicy"/>
              <w:spacing w:before="20" w:after="20"/>
            </w:pPr>
            <w:r>
              <w:t>133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494E81" w:rsidP="00380EED">
            <w:pPr>
              <w:pStyle w:val="liczbytablicy"/>
              <w:spacing w:before="20" w:after="20"/>
            </w:pPr>
            <w:r>
              <w:t>429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494E81" w:rsidP="00380EED">
            <w:pPr>
              <w:pStyle w:val="liczbytablicy"/>
              <w:spacing w:before="20" w:after="20"/>
            </w:pPr>
            <w:r>
              <w:t>9986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494E81" w:rsidP="00F95D05">
            <w:pPr>
              <w:pStyle w:val="liczbytablicy"/>
              <w:spacing w:before="20" w:after="20"/>
            </w:pPr>
            <w:r>
              <w:t>75,1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FF5F88" w:rsidRDefault="00F95D05" w:rsidP="00380EED">
            <w:pPr>
              <w:pStyle w:val="1f45"/>
            </w:pPr>
            <w:r>
              <w:t>indywidualne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494E81" w:rsidP="00380EED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494E81" w:rsidP="00380EED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494E81" w:rsidP="00380EED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3913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494E81" w:rsidP="00F95D05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186,3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047F8A" w:rsidRDefault="00F95D05" w:rsidP="00380EED">
            <w:pPr>
              <w:pStyle w:val="1f45ang"/>
              <w:rPr>
                <w:i w:val="0"/>
              </w:rPr>
            </w:pPr>
            <w:proofErr w:type="spellStart"/>
            <w:r w:rsidRPr="00FE4B8D">
              <w:rPr>
                <w:i w:val="0"/>
                <w:color w:val="595959" w:themeColor="text1" w:themeTint="A6"/>
              </w:rPr>
              <w:t>private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F95D05" w:rsidP="00F95D05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F95D05" w:rsidRPr="00E206F7" w:rsidTr="00370D10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E206F7" w:rsidRDefault="00F95D05" w:rsidP="00380EED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494E81" w:rsidP="00370D10">
            <w:pPr>
              <w:pStyle w:val="liczbytablicy"/>
              <w:spacing w:before="20" w:after="20"/>
            </w:pPr>
            <w:r>
              <w:t>112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494E81" w:rsidP="00370D10">
            <w:pPr>
              <w:pStyle w:val="liczbytablicy"/>
              <w:spacing w:before="20" w:after="20"/>
            </w:pPr>
            <w:r>
              <w:t>310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494E81" w:rsidP="00370D10">
            <w:pPr>
              <w:pStyle w:val="liczbytablicy"/>
              <w:spacing w:before="20" w:after="20"/>
            </w:pPr>
            <w:r>
              <w:t>6073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494E81" w:rsidP="00370D10">
            <w:pPr>
              <w:pStyle w:val="liczbytablicy"/>
              <w:spacing w:before="20" w:after="20"/>
            </w:pPr>
            <w:r>
              <w:t>54,2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047F8A" w:rsidRDefault="00F95D05" w:rsidP="00380EED">
            <w:pPr>
              <w:pStyle w:val="1f45ang"/>
              <w:rPr>
                <w:i w:val="0"/>
              </w:rPr>
            </w:pPr>
            <w:r w:rsidRPr="00FE4B8D">
              <w:rPr>
                <w:i w:val="0"/>
                <w:color w:val="595959" w:themeColor="text1" w:themeTint="A6"/>
              </w:rPr>
              <w:t xml:space="preserve">for sale </w:t>
            </w:r>
            <w:proofErr w:type="spellStart"/>
            <w:r w:rsidRPr="00FE4B8D">
              <w:rPr>
                <w:i w:val="0"/>
                <w:color w:val="595959" w:themeColor="text1" w:themeTint="A6"/>
              </w:rPr>
              <w:t>or</w:t>
            </w:r>
            <w:proofErr w:type="spellEnd"/>
            <w:r w:rsidRPr="00FE4B8D">
              <w:rPr>
                <w:i w:val="0"/>
                <w:color w:val="595959" w:themeColor="text1" w:themeTint="A6"/>
              </w:rPr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F95D05" w:rsidP="00F95D05">
            <w:pPr>
              <w:pStyle w:val="liczbytablicy"/>
              <w:spacing w:before="20" w:after="20"/>
            </w:pP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Default="00F95D05" w:rsidP="00380EED">
            <w:pPr>
              <w:pStyle w:val="Boczek4cm"/>
            </w:pPr>
            <w:r>
              <w:t>Śródmieście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494E81" w:rsidP="00380EED">
            <w:pPr>
              <w:pStyle w:val="liczbytablicy"/>
              <w:spacing w:before="20" w:after="20"/>
            </w:pPr>
            <w:r>
              <w:t>116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494E81" w:rsidP="00380EED">
            <w:pPr>
              <w:pStyle w:val="liczbytablicy"/>
              <w:spacing w:before="20" w:after="20"/>
            </w:pPr>
            <w:r>
              <w:t>354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494E81" w:rsidP="00380EED">
            <w:pPr>
              <w:pStyle w:val="liczbytablicy"/>
              <w:spacing w:before="20" w:after="20"/>
            </w:pPr>
            <w:r>
              <w:t>10452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494E81" w:rsidP="00F95D05">
            <w:pPr>
              <w:pStyle w:val="liczbytablicy"/>
              <w:spacing w:before="20" w:after="20"/>
            </w:pPr>
            <w:r>
              <w:t>90,1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FF5F88" w:rsidRDefault="00F95D05" w:rsidP="00380EED">
            <w:pPr>
              <w:pStyle w:val="1f45"/>
            </w:pPr>
            <w:r>
              <w:t>indywidualne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494E81" w:rsidP="00380EED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494E81" w:rsidP="00380EED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494E81" w:rsidP="00380EED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494E81" w:rsidP="00F95D05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193,0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047F8A" w:rsidRDefault="00F95D05" w:rsidP="00380EED">
            <w:pPr>
              <w:pStyle w:val="1f45ang"/>
              <w:rPr>
                <w:i w:val="0"/>
              </w:rPr>
            </w:pPr>
            <w:proofErr w:type="spellStart"/>
            <w:r w:rsidRPr="00FE4B8D">
              <w:rPr>
                <w:i w:val="0"/>
                <w:color w:val="595959" w:themeColor="text1" w:themeTint="A6"/>
              </w:rPr>
              <w:t>private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F95D05" w:rsidP="00F95D05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F95D05" w:rsidRPr="00E206F7" w:rsidTr="00370D10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E206F7" w:rsidRDefault="00F95D05" w:rsidP="00380EED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494E81" w:rsidP="00370D10">
            <w:pPr>
              <w:pStyle w:val="liczbytablicy"/>
              <w:spacing w:before="20" w:after="20"/>
            </w:pPr>
            <w:r>
              <w:t>115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494E81" w:rsidP="00370D10">
            <w:pPr>
              <w:pStyle w:val="liczbytablicy"/>
              <w:spacing w:before="20" w:after="20"/>
            </w:pPr>
            <w:r>
              <w:t>349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494E81" w:rsidP="00370D10">
            <w:pPr>
              <w:pStyle w:val="liczbytablicy"/>
              <w:spacing w:before="20" w:after="20"/>
            </w:pPr>
            <w:r>
              <w:t>10259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494E81" w:rsidP="00370D10">
            <w:pPr>
              <w:pStyle w:val="liczbytablicy"/>
              <w:spacing w:before="20" w:after="20"/>
            </w:pPr>
            <w:r>
              <w:t>89,2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047F8A" w:rsidRDefault="00F95D05" w:rsidP="00380EED">
            <w:pPr>
              <w:pStyle w:val="1f45ang"/>
              <w:rPr>
                <w:i w:val="0"/>
              </w:rPr>
            </w:pPr>
            <w:r w:rsidRPr="00FE4B8D">
              <w:rPr>
                <w:i w:val="0"/>
                <w:color w:val="595959" w:themeColor="text1" w:themeTint="A6"/>
              </w:rPr>
              <w:t xml:space="preserve">for sale </w:t>
            </w:r>
            <w:proofErr w:type="spellStart"/>
            <w:r w:rsidRPr="00FE4B8D">
              <w:rPr>
                <w:i w:val="0"/>
                <w:color w:val="595959" w:themeColor="text1" w:themeTint="A6"/>
              </w:rPr>
              <w:t>or</w:t>
            </w:r>
            <w:proofErr w:type="spellEnd"/>
            <w:r w:rsidRPr="00FE4B8D">
              <w:rPr>
                <w:i w:val="0"/>
                <w:color w:val="595959" w:themeColor="text1" w:themeTint="A6"/>
              </w:rPr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F95D05" w:rsidP="00F95D05">
            <w:pPr>
              <w:pStyle w:val="liczbytablicy"/>
              <w:spacing w:before="20" w:after="20"/>
            </w:pPr>
          </w:p>
        </w:tc>
      </w:tr>
      <w:tr w:rsidR="00B14519" w:rsidRPr="00F95D05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95D05" w:rsidRDefault="00B14519" w:rsidP="00201F4F">
            <w:pPr>
              <w:pStyle w:val="Boczek4cm"/>
              <w:rPr>
                <w:lang w:val="en-US"/>
              </w:rPr>
            </w:pPr>
            <w:proofErr w:type="spellStart"/>
            <w:r w:rsidRPr="00F95D05">
              <w:rPr>
                <w:lang w:val="en-US"/>
              </w:rPr>
              <w:t>Targówek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95D05" w:rsidRDefault="00494E81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1262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95D05" w:rsidRDefault="00494E81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3476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95D05" w:rsidRDefault="00494E81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70439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F95D05" w:rsidRDefault="00494E81" w:rsidP="00F95D05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55,8</w:t>
            </w: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FF5F88" w:rsidRDefault="00370D10" w:rsidP="00370D10">
            <w:pPr>
              <w:pStyle w:val="1f45"/>
            </w:pPr>
            <w:r>
              <w:t>indywidualne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494E81" w:rsidP="00370D10">
            <w:pPr>
              <w:pStyle w:val="liczbytablicy"/>
              <w:spacing w:before="20" w:after="20"/>
            </w:pPr>
            <w:r>
              <w:t>8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494E81" w:rsidP="00370D10">
            <w:pPr>
              <w:pStyle w:val="liczbytablicy"/>
              <w:spacing w:before="20" w:after="20"/>
            </w:pPr>
            <w:r>
              <w:t>38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494E81" w:rsidP="00370D10">
            <w:pPr>
              <w:pStyle w:val="liczbytablicy"/>
              <w:spacing w:before="20" w:after="20"/>
            </w:pPr>
            <w:r>
              <w:t>933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494E81" w:rsidP="00370D10">
            <w:pPr>
              <w:pStyle w:val="liczbytablicy"/>
              <w:spacing w:before="20" w:after="20"/>
            </w:pPr>
            <w:r>
              <w:t>116,6</w:t>
            </w: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047F8A" w:rsidRDefault="00370D10" w:rsidP="00370D10">
            <w:pPr>
              <w:pStyle w:val="1f45ang"/>
              <w:rPr>
                <w:i w:val="0"/>
              </w:rPr>
            </w:pPr>
            <w:proofErr w:type="spellStart"/>
            <w:r w:rsidRPr="00FE4B8D">
              <w:rPr>
                <w:i w:val="0"/>
                <w:color w:val="595959" w:themeColor="text1" w:themeTint="A6"/>
              </w:rPr>
              <w:t>private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E206F7" w:rsidRDefault="00370D10" w:rsidP="00370D10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494E81" w:rsidP="00370D10">
            <w:pPr>
              <w:pStyle w:val="liczbytablicy"/>
              <w:spacing w:before="20" w:after="20"/>
            </w:pPr>
            <w:r>
              <w:t>1254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494E81" w:rsidP="00370D10">
            <w:pPr>
              <w:pStyle w:val="liczbytablicy"/>
              <w:spacing w:before="20" w:after="20"/>
            </w:pPr>
            <w:r>
              <w:t>3438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494E81" w:rsidP="00370D10">
            <w:pPr>
              <w:pStyle w:val="liczbytablicy"/>
              <w:spacing w:before="20" w:after="20"/>
            </w:pPr>
            <w:r>
              <w:t>69506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494E81" w:rsidP="00370D10">
            <w:pPr>
              <w:pStyle w:val="liczbytablicy"/>
              <w:spacing w:before="20" w:after="20"/>
            </w:pPr>
            <w:r>
              <w:t>55,4</w:t>
            </w: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047F8A" w:rsidRDefault="00370D10" w:rsidP="00370D10">
            <w:pPr>
              <w:pStyle w:val="1f45ang"/>
              <w:rPr>
                <w:i w:val="0"/>
              </w:rPr>
            </w:pPr>
            <w:r w:rsidRPr="00FE4B8D">
              <w:rPr>
                <w:i w:val="0"/>
                <w:color w:val="595959" w:themeColor="text1" w:themeTint="A6"/>
              </w:rPr>
              <w:t xml:space="preserve">for sale </w:t>
            </w:r>
            <w:proofErr w:type="spellStart"/>
            <w:r w:rsidRPr="00FE4B8D">
              <w:rPr>
                <w:i w:val="0"/>
                <w:color w:val="595959" w:themeColor="text1" w:themeTint="A6"/>
              </w:rPr>
              <w:t>or</w:t>
            </w:r>
            <w:proofErr w:type="spellEnd"/>
            <w:r w:rsidRPr="00FE4B8D">
              <w:rPr>
                <w:i w:val="0"/>
                <w:color w:val="595959" w:themeColor="text1" w:themeTint="A6"/>
              </w:rPr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E206F7" w:rsidRDefault="00370D10" w:rsidP="00370D10">
            <w:pPr>
              <w:pStyle w:val="Boczek4cm"/>
            </w:pPr>
            <w:r>
              <w:t>Ursus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494E81" w:rsidP="00370D10">
            <w:pPr>
              <w:pStyle w:val="liczbytablicy"/>
              <w:spacing w:before="20" w:after="20"/>
            </w:pPr>
            <w:r>
              <w:t>848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494E81" w:rsidP="00370D10">
            <w:pPr>
              <w:pStyle w:val="liczbytablicy"/>
              <w:spacing w:before="20" w:after="20"/>
            </w:pPr>
            <w:r>
              <w:t>2174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494E81" w:rsidP="00370D10">
            <w:pPr>
              <w:pStyle w:val="liczbytablicy"/>
              <w:spacing w:before="20" w:after="20"/>
            </w:pPr>
            <w:r>
              <w:t>45025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494E81" w:rsidP="00370D10">
            <w:pPr>
              <w:pStyle w:val="liczbytablicy"/>
              <w:spacing w:before="20" w:after="20"/>
            </w:pPr>
            <w:r>
              <w:t>53,1</w:t>
            </w:r>
          </w:p>
        </w:tc>
      </w:tr>
      <w:tr w:rsidR="00885E8F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85E8F" w:rsidRDefault="00885E8F" w:rsidP="00370D10">
            <w:pPr>
              <w:pStyle w:val="Boczek4cm"/>
            </w:pPr>
            <w:r>
              <w:t xml:space="preserve">      indywidualne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85E8F" w:rsidRDefault="00494E81" w:rsidP="00370D10">
            <w:pPr>
              <w:pStyle w:val="liczbytablicy"/>
              <w:spacing w:before="20" w:after="20"/>
            </w:pPr>
            <w:r>
              <w:t>14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85E8F" w:rsidRPr="008E5781" w:rsidRDefault="00494E81" w:rsidP="00370D10">
            <w:pPr>
              <w:pStyle w:val="liczbytablicy"/>
              <w:spacing w:before="20" w:after="20"/>
            </w:pPr>
            <w:r>
              <w:t>72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85E8F" w:rsidRPr="008E5781" w:rsidRDefault="00494E81" w:rsidP="00370D10">
            <w:pPr>
              <w:pStyle w:val="liczbytablicy"/>
              <w:spacing w:before="20" w:after="20"/>
            </w:pPr>
            <w:r>
              <w:t>1794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85E8F" w:rsidRPr="008E5781" w:rsidRDefault="00494E81" w:rsidP="00370D10">
            <w:pPr>
              <w:pStyle w:val="liczbytablicy"/>
              <w:spacing w:before="20" w:after="20"/>
            </w:pPr>
            <w:r>
              <w:t>128,1</w:t>
            </w:r>
          </w:p>
        </w:tc>
      </w:tr>
      <w:tr w:rsidR="00885E8F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85E8F" w:rsidRPr="00047F8A" w:rsidRDefault="00885E8F" w:rsidP="00370D10">
            <w:pPr>
              <w:pStyle w:val="Boczek4cm"/>
            </w:pPr>
            <w:r w:rsidRPr="00FE4B8D">
              <w:rPr>
                <w:color w:val="595959" w:themeColor="text1" w:themeTint="A6"/>
              </w:rPr>
              <w:t xml:space="preserve">      </w:t>
            </w:r>
            <w:proofErr w:type="spellStart"/>
            <w:r w:rsidRPr="00FE4B8D">
              <w:rPr>
                <w:color w:val="595959" w:themeColor="text1" w:themeTint="A6"/>
              </w:rPr>
              <w:t>private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85E8F" w:rsidRDefault="00885E8F" w:rsidP="00370D10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85E8F" w:rsidRPr="008E5781" w:rsidRDefault="00885E8F" w:rsidP="00370D10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85E8F" w:rsidRPr="008E5781" w:rsidRDefault="00885E8F" w:rsidP="00370D10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85E8F" w:rsidRPr="008E5781" w:rsidRDefault="00885E8F" w:rsidP="00370D10">
            <w:pPr>
              <w:pStyle w:val="liczbytablicy"/>
              <w:spacing w:before="20" w:after="20"/>
            </w:pP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E206F7" w:rsidRDefault="00370D10" w:rsidP="00370D10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494E81" w:rsidP="00370D10">
            <w:pPr>
              <w:pStyle w:val="liczbytablicy"/>
              <w:spacing w:before="20" w:after="20"/>
            </w:pPr>
            <w:r>
              <w:t>834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494E81" w:rsidP="00370D10">
            <w:pPr>
              <w:pStyle w:val="liczbytablicy"/>
              <w:spacing w:before="20" w:after="20"/>
            </w:pPr>
            <w:r>
              <w:t>2102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494E81" w:rsidP="00370D10">
            <w:pPr>
              <w:pStyle w:val="liczbytablicy"/>
              <w:spacing w:before="20" w:after="20"/>
            </w:pPr>
            <w:r>
              <w:t>43231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494E81" w:rsidP="00370D10">
            <w:pPr>
              <w:pStyle w:val="liczbytablicy"/>
              <w:spacing w:before="20" w:after="20"/>
            </w:pPr>
            <w:r>
              <w:t>51,8</w:t>
            </w: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047F8A" w:rsidRDefault="00370D10" w:rsidP="00370D10">
            <w:pPr>
              <w:pStyle w:val="1f45ang"/>
              <w:rPr>
                <w:i w:val="0"/>
              </w:rPr>
            </w:pPr>
            <w:r w:rsidRPr="00FE4B8D">
              <w:rPr>
                <w:i w:val="0"/>
                <w:color w:val="595959" w:themeColor="text1" w:themeTint="A6"/>
              </w:rPr>
              <w:t xml:space="preserve">for sale </w:t>
            </w:r>
            <w:proofErr w:type="spellStart"/>
            <w:r w:rsidRPr="00FE4B8D">
              <w:rPr>
                <w:i w:val="0"/>
                <w:color w:val="595959" w:themeColor="text1" w:themeTint="A6"/>
              </w:rPr>
              <w:t>or</w:t>
            </w:r>
            <w:proofErr w:type="spellEnd"/>
            <w:r w:rsidRPr="00FE4B8D">
              <w:rPr>
                <w:i w:val="0"/>
                <w:color w:val="595959" w:themeColor="text1" w:themeTint="A6"/>
              </w:rPr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</w:tr>
    </w:tbl>
    <w:p w:rsidR="007A48CA" w:rsidRDefault="007A48CA"/>
    <w:p w:rsidR="00832978" w:rsidRDefault="00832978"/>
    <w:p w:rsidR="00832978" w:rsidRDefault="00832978"/>
    <w:p w:rsidR="00832978" w:rsidRDefault="00832978"/>
    <w:p w:rsidR="00F95D05" w:rsidRDefault="00F95D05" w:rsidP="00F95D05">
      <w:pPr>
        <w:pStyle w:val="Tyttabpol"/>
      </w:pPr>
      <w:r>
        <w:lastRenderedPageBreak/>
        <w:t>Tablica 34. Miesz</w:t>
      </w:r>
      <w:r w:rsidR="00FE4B8D">
        <w:t xml:space="preserve">kania oddane do użytkowania w I–III kwartale </w:t>
      </w:r>
      <w:r>
        <w:t>2018 r. (dok.)</w:t>
      </w:r>
    </w:p>
    <w:p w:rsidR="00F95D05" w:rsidRPr="00FE4B8D" w:rsidRDefault="00F95D05" w:rsidP="00F95D05">
      <w:pPr>
        <w:rPr>
          <w:color w:val="595959" w:themeColor="text1" w:themeTint="A6"/>
          <w:lang w:val="en-US"/>
        </w:rPr>
      </w:pPr>
      <w:r w:rsidRPr="00FE4B8D">
        <w:rPr>
          <w:color w:val="595959" w:themeColor="text1" w:themeTint="A6"/>
          <w:lang w:val="en-US"/>
        </w:rPr>
        <w:t xml:space="preserve">Table </w:t>
      </w:r>
      <w:r w:rsidR="00FE4B8D">
        <w:rPr>
          <w:color w:val="595959" w:themeColor="text1" w:themeTint="A6"/>
          <w:lang w:val="en-US"/>
        </w:rPr>
        <w:t>34. Dwellings completed in I–III quarters</w:t>
      </w:r>
      <w:r w:rsidR="00887AF0" w:rsidRPr="00FE4B8D">
        <w:rPr>
          <w:color w:val="595959" w:themeColor="text1" w:themeTint="A6"/>
          <w:lang w:val="en-US"/>
        </w:rPr>
        <w:t xml:space="preserve"> </w:t>
      </w:r>
      <w:r w:rsidRPr="00FE4B8D">
        <w:rPr>
          <w:color w:val="595959" w:themeColor="text1" w:themeTint="A6"/>
          <w:lang w:val="en-US"/>
        </w:rPr>
        <w:t>of 2018 (cont.)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3119"/>
        <w:gridCol w:w="1417"/>
        <w:gridCol w:w="1418"/>
        <w:gridCol w:w="1559"/>
        <w:gridCol w:w="1559"/>
      </w:tblGrid>
      <w:tr w:rsidR="00F95D05" w:rsidRPr="00B14519" w:rsidTr="00F95D05">
        <w:trPr>
          <w:trHeight w:val="440"/>
        </w:trPr>
        <w:tc>
          <w:tcPr>
            <w:tcW w:w="3119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95D05" w:rsidRDefault="00F95D05" w:rsidP="00380EED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F95D05" w:rsidRPr="00FE4B8D" w:rsidRDefault="00F95D05" w:rsidP="00380EED">
            <w:pPr>
              <w:pStyle w:val="Gowkaang"/>
              <w:rPr>
                <w:i w:val="0"/>
                <w:lang w:val="en-US"/>
              </w:rPr>
            </w:pPr>
            <w:r w:rsidRPr="00FE4B8D">
              <w:rPr>
                <w:i w:val="0"/>
              </w:rPr>
              <w:t>SPECIFICATION</w:t>
            </w:r>
          </w:p>
        </w:tc>
        <w:tc>
          <w:tcPr>
            <w:tcW w:w="141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F95D05" w:rsidRDefault="00F95D05" w:rsidP="00380EED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Mieszkania</w:t>
            </w:r>
            <w:proofErr w:type="spellEnd"/>
          </w:p>
          <w:p w:rsidR="00F95D05" w:rsidRPr="00FE4B8D" w:rsidRDefault="00F95D05" w:rsidP="00380EED">
            <w:pPr>
              <w:pStyle w:val="Gowkaang"/>
              <w:rPr>
                <w:i w:val="0"/>
              </w:rPr>
            </w:pPr>
            <w:r w:rsidRPr="00FE4B8D">
              <w:rPr>
                <w:i w:val="0"/>
              </w:rPr>
              <w:t>Dwellings</w:t>
            </w:r>
          </w:p>
        </w:tc>
        <w:tc>
          <w:tcPr>
            <w:tcW w:w="1418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95D05" w:rsidRDefault="00F95D05" w:rsidP="00380EED">
            <w:pPr>
              <w:pStyle w:val="Gwkapol"/>
            </w:pPr>
            <w:r>
              <w:t>Izby</w:t>
            </w:r>
          </w:p>
          <w:p w:rsidR="00F95D05" w:rsidRPr="00FE4B8D" w:rsidRDefault="00F95D05" w:rsidP="00380EED">
            <w:pPr>
              <w:pStyle w:val="Gowkaang"/>
              <w:rPr>
                <w:i w:val="0"/>
              </w:rPr>
            </w:pPr>
            <w:r w:rsidRPr="00FE4B8D">
              <w:rPr>
                <w:i w:val="0"/>
              </w:rPr>
              <w:t>Rooms</w:t>
            </w:r>
          </w:p>
        </w:tc>
        <w:tc>
          <w:tcPr>
            <w:tcW w:w="3118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95D05" w:rsidRDefault="00F95D05" w:rsidP="00380EED">
            <w:pPr>
              <w:pStyle w:val="Gwkapol"/>
              <w:rPr>
                <w:spacing w:val="-4"/>
              </w:rPr>
            </w:pPr>
            <w:r>
              <w:rPr>
                <w:spacing w:val="-4"/>
              </w:rPr>
              <w:t>P</w:t>
            </w:r>
            <w:r w:rsidRPr="00AC3FCE">
              <w:rPr>
                <w:spacing w:val="-4"/>
              </w:rPr>
              <w:t>owierzchnia użytkowa</w:t>
            </w:r>
            <w:r>
              <w:rPr>
                <w:spacing w:val="-4"/>
              </w:rPr>
              <w:t xml:space="preserve"> w m</w:t>
            </w:r>
            <w:r w:rsidRPr="00B14519">
              <w:rPr>
                <w:spacing w:val="-4"/>
                <w:vertAlign w:val="superscript"/>
              </w:rPr>
              <w:t>2</w:t>
            </w:r>
          </w:p>
          <w:p w:rsidR="00F95D05" w:rsidRPr="00FE4B8D" w:rsidRDefault="00F95D05" w:rsidP="00380EED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FE4B8D">
              <w:rPr>
                <w:i w:val="0"/>
                <w:lang w:val="pl-PL"/>
              </w:rPr>
              <w:t>Usable</w:t>
            </w:r>
            <w:proofErr w:type="spellEnd"/>
            <w:r w:rsidRPr="00FE4B8D">
              <w:rPr>
                <w:i w:val="0"/>
                <w:lang w:val="pl-PL"/>
              </w:rPr>
              <w:t xml:space="preserve"> </w:t>
            </w:r>
            <w:proofErr w:type="spellStart"/>
            <w:r w:rsidRPr="00FE4B8D">
              <w:rPr>
                <w:i w:val="0"/>
                <w:lang w:val="pl-PL"/>
              </w:rPr>
              <w:t>floor</w:t>
            </w:r>
            <w:proofErr w:type="spellEnd"/>
            <w:r w:rsidRPr="00FE4B8D">
              <w:rPr>
                <w:i w:val="0"/>
                <w:lang w:val="pl-PL"/>
              </w:rPr>
              <w:t xml:space="preserve"> in m</w:t>
            </w:r>
            <w:r w:rsidRPr="00FE4B8D">
              <w:rPr>
                <w:i w:val="0"/>
                <w:vertAlign w:val="superscript"/>
                <w:lang w:val="pl-PL"/>
              </w:rPr>
              <w:t>2</w:t>
            </w:r>
          </w:p>
        </w:tc>
      </w:tr>
      <w:tr w:rsidR="00F95D05" w:rsidRPr="00B14519" w:rsidTr="00F95D05">
        <w:trPr>
          <w:trHeight w:val="397"/>
        </w:trPr>
        <w:tc>
          <w:tcPr>
            <w:tcW w:w="3119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95D05" w:rsidRPr="00B14519" w:rsidRDefault="00F95D05" w:rsidP="00380EED">
            <w:pPr>
              <w:pStyle w:val="Gwkapol"/>
            </w:pPr>
          </w:p>
        </w:tc>
        <w:tc>
          <w:tcPr>
            <w:tcW w:w="1417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95D05" w:rsidRPr="00B14519" w:rsidRDefault="00F95D05" w:rsidP="00380EED">
            <w:pPr>
              <w:pStyle w:val="Gwkapol"/>
            </w:pPr>
          </w:p>
        </w:tc>
        <w:tc>
          <w:tcPr>
            <w:tcW w:w="1418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F95D05" w:rsidRPr="00B14519" w:rsidRDefault="00F95D05" w:rsidP="00380EED">
            <w:pPr>
              <w:pStyle w:val="Gwkapol"/>
            </w:pPr>
          </w:p>
        </w:tc>
        <w:tc>
          <w:tcPr>
            <w:tcW w:w="155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95D05" w:rsidRDefault="00F95D05" w:rsidP="00380EED">
            <w:pPr>
              <w:pStyle w:val="Gwkapol"/>
            </w:pPr>
            <w:r>
              <w:t>mieszkań</w:t>
            </w:r>
          </w:p>
          <w:p w:rsidR="00F95D05" w:rsidRPr="00FE4B8D" w:rsidRDefault="00F95D05" w:rsidP="00380EED">
            <w:pPr>
              <w:pStyle w:val="Gowkaang"/>
              <w:rPr>
                <w:i w:val="0"/>
                <w:lang w:val="pl-PL"/>
              </w:rPr>
            </w:pPr>
            <w:r w:rsidRPr="00FE4B8D">
              <w:rPr>
                <w:i w:val="0"/>
              </w:rPr>
              <w:t>of dwellings</w:t>
            </w:r>
          </w:p>
        </w:tc>
        <w:tc>
          <w:tcPr>
            <w:tcW w:w="155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95D05" w:rsidRDefault="00F95D05" w:rsidP="00380EED">
            <w:pPr>
              <w:pStyle w:val="Gwkapol"/>
              <w:rPr>
                <w:spacing w:val="-4"/>
              </w:rPr>
            </w:pPr>
            <w:r w:rsidRPr="00AC3FCE">
              <w:rPr>
                <w:spacing w:val="-4"/>
              </w:rPr>
              <w:t xml:space="preserve">przeciętna </w:t>
            </w:r>
          </w:p>
          <w:p w:rsidR="00F95D05" w:rsidRPr="00AC3FCE" w:rsidRDefault="00F95D05" w:rsidP="00380EED">
            <w:pPr>
              <w:pStyle w:val="Gwkapol"/>
              <w:rPr>
                <w:spacing w:val="-4"/>
              </w:rPr>
            </w:pPr>
            <w:r w:rsidRPr="00AC3FCE">
              <w:rPr>
                <w:spacing w:val="-4"/>
              </w:rPr>
              <w:t>1 mieszkania</w:t>
            </w:r>
          </w:p>
          <w:p w:rsidR="00F95D05" w:rsidRPr="00FE4B8D" w:rsidRDefault="00F95D05" w:rsidP="00380EED">
            <w:pPr>
              <w:pStyle w:val="Gowkaang"/>
              <w:rPr>
                <w:i w:val="0"/>
              </w:rPr>
            </w:pPr>
            <w:r w:rsidRPr="00FE4B8D">
              <w:rPr>
                <w:i w:val="0"/>
                <w:spacing w:val="-4"/>
              </w:rPr>
              <w:t>average</w:t>
            </w:r>
            <w:r w:rsidRPr="00FE4B8D">
              <w:rPr>
                <w:i w:val="0"/>
              </w:rPr>
              <w:t xml:space="preserve"> of one dwelling</w:t>
            </w:r>
          </w:p>
        </w:tc>
      </w:tr>
      <w:tr w:rsidR="00832978" w:rsidRPr="00E206F7" w:rsidTr="00EB3FF2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E206F7" w:rsidRDefault="00832978" w:rsidP="00EB3FF2">
            <w:pPr>
              <w:pStyle w:val="Boczek4cm"/>
            </w:pPr>
            <w:r>
              <w:t>Ursynów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</w:pPr>
            <w:r>
              <w:t>631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</w:pPr>
            <w:r>
              <w:t>1583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</w:pPr>
            <w:r>
              <w:t>38409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</w:pPr>
            <w:r>
              <w:t>60,9</w:t>
            </w:r>
          </w:p>
        </w:tc>
      </w:tr>
      <w:tr w:rsidR="00832978" w:rsidRPr="00E206F7" w:rsidTr="00EB3FF2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FF5F88" w:rsidRDefault="00832978" w:rsidP="00EB3FF2">
            <w:pPr>
              <w:pStyle w:val="1f45"/>
            </w:pPr>
            <w:r>
              <w:t>indywidualne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</w:pPr>
            <w:r>
              <w:t>30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</w:pPr>
            <w:r>
              <w:t>160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</w:pPr>
            <w:r>
              <w:t>6624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</w:pPr>
            <w:r>
              <w:t>220,8</w:t>
            </w:r>
          </w:p>
        </w:tc>
      </w:tr>
      <w:tr w:rsidR="00832978" w:rsidRPr="00E206F7" w:rsidTr="00EB3FF2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047F8A" w:rsidRDefault="00832978" w:rsidP="00EB3FF2">
            <w:pPr>
              <w:pStyle w:val="1f45ang"/>
              <w:rPr>
                <w:i w:val="0"/>
              </w:rPr>
            </w:pPr>
            <w:proofErr w:type="spellStart"/>
            <w:r w:rsidRPr="00FE4B8D">
              <w:rPr>
                <w:i w:val="0"/>
                <w:color w:val="595959" w:themeColor="text1" w:themeTint="A6"/>
              </w:rPr>
              <w:t>private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832978" w:rsidRPr="00E206F7" w:rsidTr="00EB3FF2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85E8F" w:rsidRDefault="00832978" w:rsidP="00EB3FF2">
            <w:pPr>
              <w:pStyle w:val="1f45ang"/>
              <w:rPr>
                <w:i w:val="0"/>
              </w:rPr>
            </w:pPr>
            <w:r w:rsidRPr="00885E8F">
              <w:rPr>
                <w:i w:val="0"/>
                <w:color w:val="000000" w:themeColor="text1"/>
              </w:rPr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533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1299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28239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53,0</w:t>
            </w:r>
          </w:p>
        </w:tc>
      </w:tr>
      <w:tr w:rsidR="00832978" w:rsidRPr="00E206F7" w:rsidTr="00EB3FF2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047F8A" w:rsidRDefault="00832978" w:rsidP="00EB3FF2">
            <w:pPr>
              <w:pStyle w:val="1f45ang"/>
              <w:rPr>
                <w:i w:val="0"/>
              </w:rPr>
            </w:pPr>
            <w:r w:rsidRPr="00FE4B8D">
              <w:rPr>
                <w:i w:val="0"/>
                <w:color w:val="595959" w:themeColor="text1" w:themeTint="A6"/>
              </w:rPr>
              <w:t xml:space="preserve">for sale </w:t>
            </w:r>
            <w:proofErr w:type="spellStart"/>
            <w:r w:rsidRPr="00FE4B8D">
              <w:rPr>
                <w:i w:val="0"/>
                <w:color w:val="595959" w:themeColor="text1" w:themeTint="A6"/>
              </w:rPr>
              <w:t>or</w:t>
            </w:r>
            <w:proofErr w:type="spellEnd"/>
            <w:r w:rsidRPr="00FE4B8D">
              <w:rPr>
                <w:i w:val="0"/>
                <w:color w:val="595959" w:themeColor="text1" w:themeTint="A6"/>
              </w:rPr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832978" w:rsidRPr="00E206F7" w:rsidTr="00EB3FF2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FE4B8D" w:rsidRDefault="00832978" w:rsidP="00EB3FF2">
            <w:pPr>
              <w:pStyle w:val="1f45ang"/>
              <w:rPr>
                <w:i w:val="0"/>
                <w:color w:val="595959" w:themeColor="text1" w:themeTint="A6"/>
              </w:rPr>
            </w:pPr>
            <w:r w:rsidRPr="00494E81">
              <w:rPr>
                <w:i w:val="0"/>
                <w:color w:val="000000" w:themeColor="text1"/>
              </w:rPr>
              <w:t>komunalne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124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3546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52,1</w:t>
            </w:r>
          </w:p>
        </w:tc>
      </w:tr>
      <w:tr w:rsidR="00832978" w:rsidRPr="00E206F7" w:rsidTr="00EB3FF2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FE4B8D" w:rsidRDefault="00832978" w:rsidP="00EB3FF2">
            <w:pPr>
              <w:pStyle w:val="1f45ang"/>
              <w:rPr>
                <w:i w:val="0"/>
                <w:color w:val="595959" w:themeColor="text1" w:themeTint="A6"/>
              </w:rPr>
            </w:pPr>
            <w:proofErr w:type="spellStart"/>
            <w:r>
              <w:rPr>
                <w:i w:val="0"/>
                <w:color w:val="595959" w:themeColor="text1" w:themeTint="A6"/>
              </w:rPr>
              <w:t>municipal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832978" w:rsidRPr="00E206F7" w:rsidTr="00EB3FF2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E206F7" w:rsidRDefault="00832978" w:rsidP="00EB3FF2">
            <w:pPr>
              <w:pStyle w:val="Boczek4cm"/>
            </w:pPr>
            <w:r>
              <w:t>Wawer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</w:pPr>
            <w:r>
              <w:t>394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</w:pPr>
            <w:r>
              <w:t>1696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</w:pPr>
            <w:r>
              <w:t>51902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</w:pPr>
            <w:r>
              <w:t>131,7</w:t>
            </w:r>
          </w:p>
        </w:tc>
      </w:tr>
      <w:tr w:rsidR="00832978" w:rsidRPr="00E206F7" w:rsidTr="00EB3FF2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FF5F88" w:rsidRDefault="00832978" w:rsidP="00EB3FF2">
            <w:pPr>
              <w:pStyle w:val="1f45"/>
            </w:pPr>
            <w:r>
              <w:t>indywidualne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151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840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28334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187,6</w:t>
            </w:r>
          </w:p>
        </w:tc>
      </w:tr>
      <w:tr w:rsidR="00832978" w:rsidRPr="00E206F7" w:rsidTr="00EB3FF2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047F8A" w:rsidRDefault="00832978" w:rsidP="00EB3FF2">
            <w:pPr>
              <w:pStyle w:val="1f45ang"/>
              <w:rPr>
                <w:i w:val="0"/>
              </w:rPr>
            </w:pPr>
            <w:proofErr w:type="spellStart"/>
            <w:r w:rsidRPr="00FE4B8D">
              <w:rPr>
                <w:i w:val="0"/>
                <w:color w:val="595959" w:themeColor="text1" w:themeTint="A6"/>
              </w:rPr>
              <w:t>private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832978" w:rsidRPr="00E206F7" w:rsidTr="00EB3FF2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E206F7" w:rsidRDefault="00832978" w:rsidP="00EB3FF2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</w:pPr>
            <w:r>
              <w:t>243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</w:pPr>
            <w:r>
              <w:t>856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</w:pPr>
            <w:r>
              <w:t>23568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</w:pPr>
            <w:r>
              <w:t>97,0</w:t>
            </w:r>
          </w:p>
        </w:tc>
      </w:tr>
      <w:tr w:rsidR="00832978" w:rsidRPr="00E206F7" w:rsidTr="00EB3FF2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047F8A" w:rsidRDefault="00832978" w:rsidP="00EB3FF2">
            <w:pPr>
              <w:pStyle w:val="1f45ang"/>
              <w:rPr>
                <w:i w:val="0"/>
              </w:rPr>
            </w:pPr>
            <w:r w:rsidRPr="00FE4B8D">
              <w:rPr>
                <w:i w:val="0"/>
                <w:color w:val="595959" w:themeColor="text1" w:themeTint="A6"/>
              </w:rPr>
              <w:t xml:space="preserve">for sale </w:t>
            </w:r>
            <w:proofErr w:type="spellStart"/>
            <w:r w:rsidRPr="00FE4B8D">
              <w:rPr>
                <w:i w:val="0"/>
                <w:color w:val="595959" w:themeColor="text1" w:themeTint="A6"/>
              </w:rPr>
              <w:t>or</w:t>
            </w:r>
            <w:proofErr w:type="spellEnd"/>
            <w:r w:rsidRPr="00FE4B8D">
              <w:rPr>
                <w:i w:val="0"/>
                <w:color w:val="595959" w:themeColor="text1" w:themeTint="A6"/>
              </w:rPr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2978" w:rsidRPr="008E5781" w:rsidRDefault="00832978" w:rsidP="00EB3FF2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32978" w:rsidRPr="008E5781" w:rsidRDefault="00832978" w:rsidP="00EB3FF2">
            <w:pPr>
              <w:pStyle w:val="liczbytablicy"/>
              <w:spacing w:before="20" w:after="20"/>
            </w:pPr>
          </w:p>
        </w:tc>
      </w:tr>
      <w:tr w:rsidR="007A48CA" w:rsidRPr="00E206F7" w:rsidTr="00EF01FF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48CA" w:rsidRPr="00E206F7" w:rsidRDefault="007A48CA" w:rsidP="00EF01FF">
            <w:pPr>
              <w:pStyle w:val="Boczek4cm"/>
            </w:pPr>
            <w:r>
              <w:t>Wesoła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48CA" w:rsidRPr="008E5781" w:rsidRDefault="007A48CA" w:rsidP="00EF01FF">
            <w:pPr>
              <w:pStyle w:val="liczbytablicy"/>
              <w:spacing w:before="20" w:after="20"/>
            </w:pPr>
            <w:r>
              <w:t>75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48CA" w:rsidRPr="008E5781" w:rsidRDefault="007A48CA" w:rsidP="00EF01FF">
            <w:pPr>
              <w:pStyle w:val="liczbytablicy"/>
              <w:spacing w:before="20" w:after="20"/>
            </w:pPr>
            <w:r>
              <w:t>415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48CA" w:rsidRPr="008E5781" w:rsidRDefault="007A48CA" w:rsidP="00EF01FF">
            <w:pPr>
              <w:pStyle w:val="liczbytablicy"/>
              <w:spacing w:before="20" w:after="20"/>
            </w:pPr>
            <w:r>
              <w:t>13985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A48CA" w:rsidRPr="008E5781" w:rsidRDefault="007A48CA" w:rsidP="00EF01FF">
            <w:pPr>
              <w:pStyle w:val="liczbytablicy"/>
              <w:spacing w:before="20" w:after="20"/>
            </w:pPr>
            <w:r>
              <w:t>186,5</w:t>
            </w:r>
          </w:p>
        </w:tc>
      </w:tr>
      <w:tr w:rsidR="007A48CA" w:rsidRPr="00E206F7" w:rsidTr="00EF01FF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48CA" w:rsidRPr="00FF5F88" w:rsidRDefault="007A48CA" w:rsidP="00EF01FF">
            <w:pPr>
              <w:pStyle w:val="1f45"/>
            </w:pPr>
            <w:r>
              <w:t>indywidualne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A48CA" w:rsidRPr="008E5781" w:rsidRDefault="007A48CA" w:rsidP="00EF01F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73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A48CA" w:rsidRPr="008E5781" w:rsidRDefault="007A48CA" w:rsidP="00EF01F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401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A48CA" w:rsidRPr="008E5781" w:rsidRDefault="007A48CA" w:rsidP="00EF01F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13515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A48CA" w:rsidRPr="008E5781" w:rsidRDefault="007A48CA" w:rsidP="00EF01F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185,1</w:t>
            </w:r>
          </w:p>
        </w:tc>
      </w:tr>
      <w:tr w:rsidR="007A48CA" w:rsidRPr="00E206F7" w:rsidTr="00EF01FF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48CA" w:rsidRPr="00047F8A" w:rsidRDefault="007A48CA" w:rsidP="00EF01FF">
            <w:pPr>
              <w:pStyle w:val="1f45ang"/>
              <w:rPr>
                <w:i w:val="0"/>
              </w:rPr>
            </w:pPr>
            <w:proofErr w:type="spellStart"/>
            <w:r w:rsidRPr="00FE4B8D">
              <w:rPr>
                <w:i w:val="0"/>
                <w:color w:val="595959" w:themeColor="text1" w:themeTint="A6"/>
              </w:rPr>
              <w:t>private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48CA" w:rsidRPr="008E5781" w:rsidRDefault="007A48CA" w:rsidP="00EF01F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48CA" w:rsidRPr="008E5781" w:rsidRDefault="007A48CA" w:rsidP="00EF01F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48CA" w:rsidRPr="008E5781" w:rsidRDefault="007A48CA" w:rsidP="00EF01F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A48CA" w:rsidRPr="008E5781" w:rsidRDefault="007A48CA" w:rsidP="00EF01FF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A48CA" w:rsidRPr="00E206F7" w:rsidTr="00EF01FF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48CA" w:rsidRPr="00E206F7" w:rsidRDefault="007A48CA" w:rsidP="00EF01FF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A48CA" w:rsidRPr="008E5781" w:rsidRDefault="007A48CA" w:rsidP="00EF01FF">
            <w:pPr>
              <w:pStyle w:val="liczbytablicy"/>
              <w:spacing w:before="20" w:after="20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A48CA" w:rsidRPr="008E5781" w:rsidRDefault="007A48CA" w:rsidP="00EF01FF">
            <w:pPr>
              <w:pStyle w:val="liczbytablicy"/>
              <w:spacing w:before="20" w:after="20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A48CA" w:rsidRPr="008E5781" w:rsidRDefault="007A48CA" w:rsidP="00EF01FF">
            <w:pPr>
              <w:pStyle w:val="liczbytablicy"/>
              <w:spacing w:before="20" w:after="20"/>
            </w:pPr>
            <w:r>
              <w:t>470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A48CA" w:rsidRPr="008E5781" w:rsidRDefault="007A48CA" w:rsidP="00EF01FF">
            <w:pPr>
              <w:pStyle w:val="liczbytablicy"/>
              <w:spacing w:before="20" w:after="20"/>
            </w:pPr>
            <w:r>
              <w:t>235,0</w:t>
            </w:r>
          </w:p>
        </w:tc>
      </w:tr>
      <w:tr w:rsidR="007A48CA" w:rsidRPr="00E206F7" w:rsidTr="00EF01FF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48CA" w:rsidRPr="00047F8A" w:rsidRDefault="007A48CA" w:rsidP="00EF01FF">
            <w:pPr>
              <w:pStyle w:val="1f45ang"/>
              <w:rPr>
                <w:i w:val="0"/>
              </w:rPr>
            </w:pPr>
            <w:r w:rsidRPr="00FE4B8D">
              <w:rPr>
                <w:i w:val="0"/>
                <w:color w:val="595959" w:themeColor="text1" w:themeTint="A6"/>
              </w:rPr>
              <w:t xml:space="preserve">for sale </w:t>
            </w:r>
            <w:proofErr w:type="spellStart"/>
            <w:r w:rsidRPr="00FE4B8D">
              <w:rPr>
                <w:i w:val="0"/>
                <w:color w:val="595959" w:themeColor="text1" w:themeTint="A6"/>
              </w:rPr>
              <w:t>or</w:t>
            </w:r>
            <w:proofErr w:type="spellEnd"/>
            <w:r w:rsidRPr="00FE4B8D">
              <w:rPr>
                <w:i w:val="0"/>
                <w:color w:val="595959" w:themeColor="text1" w:themeTint="A6"/>
              </w:rPr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48CA" w:rsidRPr="008E5781" w:rsidRDefault="007A48CA" w:rsidP="00EF01FF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48CA" w:rsidRPr="008E5781" w:rsidRDefault="007A48CA" w:rsidP="00EF01FF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48CA" w:rsidRPr="008E5781" w:rsidRDefault="007A48CA" w:rsidP="00EF01FF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A48CA" w:rsidRPr="008E5781" w:rsidRDefault="007A48CA" w:rsidP="00EF01FF">
            <w:pPr>
              <w:pStyle w:val="liczbytablicy"/>
              <w:spacing w:before="20" w:after="20"/>
            </w:pPr>
          </w:p>
        </w:tc>
      </w:tr>
      <w:tr w:rsidR="007A48CA" w:rsidRPr="00E206F7" w:rsidTr="003A7BE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48CA" w:rsidRPr="007A48CA" w:rsidRDefault="007A48CA" w:rsidP="003A7BE5">
            <w:pPr>
              <w:pStyle w:val="Boczek4cm"/>
              <w:rPr>
                <w:lang w:val="en-US"/>
              </w:rPr>
            </w:pPr>
            <w:proofErr w:type="spellStart"/>
            <w:r w:rsidRPr="007A48CA">
              <w:rPr>
                <w:lang w:val="en-US"/>
              </w:rPr>
              <w:t>Wilanów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48CA" w:rsidRPr="008E5781" w:rsidRDefault="007A48CA" w:rsidP="003A7BE5">
            <w:pPr>
              <w:pStyle w:val="liczbytablicy"/>
              <w:spacing w:before="20" w:after="20"/>
            </w:pPr>
            <w:r>
              <w:t>840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48CA" w:rsidRPr="008E5781" w:rsidRDefault="007A48CA" w:rsidP="003A7BE5">
            <w:pPr>
              <w:pStyle w:val="liczbytablicy"/>
              <w:spacing w:before="20" w:after="20"/>
            </w:pPr>
            <w:r>
              <w:t>2244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48CA" w:rsidRPr="008E5781" w:rsidRDefault="007A48CA" w:rsidP="003A7BE5">
            <w:pPr>
              <w:pStyle w:val="liczbytablicy"/>
              <w:spacing w:before="20" w:after="20"/>
            </w:pPr>
            <w:r>
              <w:t>59532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A48CA" w:rsidRPr="008E5781" w:rsidRDefault="007A48CA" w:rsidP="003A7BE5">
            <w:pPr>
              <w:pStyle w:val="liczbytablicy"/>
              <w:spacing w:before="20" w:after="20"/>
            </w:pPr>
            <w:r>
              <w:t>70,9</w:t>
            </w:r>
          </w:p>
        </w:tc>
      </w:tr>
      <w:tr w:rsidR="00D82FBF" w:rsidRPr="00E206F7" w:rsidTr="00380EED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FF5F88" w:rsidRDefault="00D82FBF" w:rsidP="00380EED">
            <w:pPr>
              <w:pStyle w:val="1f45"/>
            </w:pPr>
            <w:r>
              <w:t>indywidualne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82FBF" w:rsidRPr="008E5781" w:rsidRDefault="00494E81" w:rsidP="00380EED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82FBF" w:rsidRPr="008E5781" w:rsidRDefault="00494E81" w:rsidP="00380EED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197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82FBF" w:rsidRPr="008E5781" w:rsidRDefault="00494E81" w:rsidP="00380EED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8216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82FBF" w:rsidRPr="008E5781" w:rsidRDefault="00494E81" w:rsidP="00380EED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256,8</w:t>
            </w:r>
          </w:p>
        </w:tc>
      </w:tr>
      <w:tr w:rsidR="00D82FBF" w:rsidRPr="00E206F7" w:rsidTr="00380EED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FE4B8D" w:rsidRDefault="00D82FBF" w:rsidP="00380EED">
            <w:pPr>
              <w:pStyle w:val="1f45ang"/>
              <w:rPr>
                <w:i w:val="0"/>
              </w:rPr>
            </w:pPr>
            <w:proofErr w:type="spellStart"/>
            <w:r w:rsidRPr="00FE4B8D">
              <w:rPr>
                <w:i w:val="0"/>
                <w:color w:val="595959" w:themeColor="text1" w:themeTint="A6"/>
              </w:rPr>
              <w:t>private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82FBF" w:rsidRPr="008E5781" w:rsidRDefault="00D82FBF" w:rsidP="00380EED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D82FBF" w:rsidRPr="00E206F7" w:rsidTr="00380EED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E206F7" w:rsidRDefault="00D82FBF" w:rsidP="00380EED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82FBF" w:rsidRPr="008E5781" w:rsidRDefault="00494E81" w:rsidP="00380EED">
            <w:pPr>
              <w:pStyle w:val="liczbytablicy"/>
              <w:spacing w:before="20" w:after="20"/>
            </w:pPr>
            <w:r>
              <w:t>807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82FBF" w:rsidRPr="008E5781" w:rsidRDefault="00494E81" w:rsidP="00380EED">
            <w:pPr>
              <w:pStyle w:val="liczbytablicy"/>
              <w:spacing w:before="20" w:after="20"/>
            </w:pPr>
            <w:r>
              <w:t>2037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82FBF" w:rsidRPr="008E5781" w:rsidRDefault="00494E81" w:rsidP="00380EED">
            <w:pPr>
              <w:pStyle w:val="liczbytablicy"/>
              <w:spacing w:before="20" w:after="20"/>
            </w:pPr>
            <w:r>
              <w:t>50978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82FBF" w:rsidRPr="008E5781" w:rsidRDefault="00494E81" w:rsidP="00380EED">
            <w:pPr>
              <w:pStyle w:val="liczbytablicy"/>
              <w:spacing w:before="20" w:after="20"/>
            </w:pPr>
            <w:r>
              <w:t>63,2</w:t>
            </w:r>
          </w:p>
        </w:tc>
      </w:tr>
      <w:tr w:rsidR="00D82FBF" w:rsidRPr="00E206F7" w:rsidTr="00380EED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FE4B8D" w:rsidRDefault="00D82FBF" w:rsidP="00380EED">
            <w:pPr>
              <w:pStyle w:val="1f45ang"/>
              <w:rPr>
                <w:i w:val="0"/>
              </w:rPr>
            </w:pPr>
            <w:r w:rsidRPr="00FE4B8D">
              <w:rPr>
                <w:i w:val="0"/>
                <w:color w:val="595959" w:themeColor="text1" w:themeTint="A6"/>
              </w:rPr>
              <w:t xml:space="preserve">for sale </w:t>
            </w:r>
            <w:proofErr w:type="spellStart"/>
            <w:r w:rsidRPr="00FE4B8D">
              <w:rPr>
                <w:i w:val="0"/>
                <w:color w:val="595959" w:themeColor="text1" w:themeTint="A6"/>
              </w:rPr>
              <w:t>or</w:t>
            </w:r>
            <w:proofErr w:type="spellEnd"/>
            <w:r w:rsidRPr="00FE4B8D">
              <w:rPr>
                <w:i w:val="0"/>
                <w:color w:val="595959" w:themeColor="text1" w:themeTint="A6"/>
              </w:rPr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82FBF" w:rsidRPr="008E5781" w:rsidRDefault="00D82FBF" w:rsidP="00380EED">
            <w:pPr>
              <w:pStyle w:val="liczbytablicy"/>
              <w:spacing w:before="20" w:after="20"/>
            </w:pP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E206F7" w:rsidRDefault="00F95D05" w:rsidP="008E5781">
            <w:pPr>
              <w:pStyle w:val="Boczek4cm"/>
            </w:pPr>
            <w:r>
              <w:t>Włochy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494E81" w:rsidP="008E5781">
            <w:pPr>
              <w:pStyle w:val="liczbytablicy"/>
              <w:spacing w:before="20" w:after="20"/>
            </w:pPr>
            <w:r>
              <w:t>918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494E81" w:rsidP="008E5781">
            <w:pPr>
              <w:pStyle w:val="liczbytablicy"/>
              <w:spacing w:before="20" w:after="20"/>
            </w:pPr>
            <w:r>
              <w:t>2279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494E81" w:rsidP="008E5781">
            <w:pPr>
              <w:pStyle w:val="liczbytablicy"/>
              <w:spacing w:before="20" w:after="20"/>
            </w:pPr>
            <w:r>
              <w:t>47540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5D05" w:rsidRPr="008E5781" w:rsidRDefault="00494E81" w:rsidP="00370D10">
            <w:pPr>
              <w:pStyle w:val="liczbytablicy"/>
              <w:spacing w:before="20" w:after="20"/>
            </w:pPr>
            <w:r>
              <w:t>51,8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FF5F88" w:rsidRDefault="00F95D05" w:rsidP="008E5781">
            <w:pPr>
              <w:pStyle w:val="1f45"/>
            </w:pPr>
            <w:r>
              <w:t>indywidualne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494E81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494E81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494E81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4685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494E81" w:rsidP="00370D1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203,7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FE4B8D" w:rsidRDefault="00F95D05" w:rsidP="008E5781">
            <w:pPr>
              <w:pStyle w:val="1f45ang"/>
              <w:rPr>
                <w:i w:val="0"/>
              </w:rPr>
            </w:pPr>
            <w:proofErr w:type="spellStart"/>
            <w:r w:rsidRPr="00FE4B8D">
              <w:rPr>
                <w:i w:val="0"/>
                <w:color w:val="595959" w:themeColor="text1" w:themeTint="A6"/>
              </w:rPr>
              <w:t>private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5D05" w:rsidRPr="008E5781" w:rsidRDefault="00F95D05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E206F7" w:rsidRDefault="00F95D05" w:rsidP="008E5781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494E81" w:rsidP="008E5781">
            <w:pPr>
              <w:pStyle w:val="liczbytablicy"/>
              <w:spacing w:before="20" w:after="20"/>
            </w:pPr>
            <w:r>
              <w:t>895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494E81" w:rsidP="008E5781">
            <w:pPr>
              <w:pStyle w:val="liczbytablicy"/>
              <w:spacing w:before="20" w:after="20"/>
            </w:pPr>
            <w:r>
              <w:t>2146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494E81" w:rsidP="008E5781">
            <w:pPr>
              <w:pStyle w:val="liczbytablicy"/>
              <w:spacing w:before="20" w:after="20"/>
            </w:pPr>
            <w:r>
              <w:t>42855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494E81" w:rsidP="00370D10">
            <w:pPr>
              <w:pStyle w:val="liczbytablicy"/>
              <w:spacing w:before="20" w:after="20"/>
            </w:pPr>
            <w:r>
              <w:t>47,9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FE4B8D" w:rsidRDefault="00F95D05" w:rsidP="008E5781">
            <w:pPr>
              <w:pStyle w:val="1f45ang"/>
              <w:rPr>
                <w:i w:val="0"/>
              </w:rPr>
            </w:pPr>
            <w:r w:rsidRPr="00FE4B8D">
              <w:rPr>
                <w:i w:val="0"/>
                <w:color w:val="595959" w:themeColor="text1" w:themeTint="A6"/>
              </w:rPr>
              <w:t xml:space="preserve">for sale </w:t>
            </w:r>
            <w:proofErr w:type="spellStart"/>
            <w:r w:rsidRPr="00FE4B8D">
              <w:rPr>
                <w:i w:val="0"/>
                <w:color w:val="595959" w:themeColor="text1" w:themeTint="A6"/>
              </w:rPr>
              <w:t>or</w:t>
            </w:r>
            <w:proofErr w:type="spellEnd"/>
            <w:r w:rsidRPr="00FE4B8D">
              <w:rPr>
                <w:i w:val="0"/>
                <w:color w:val="595959" w:themeColor="text1" w:themeTint="A6"/>
              </w:rPr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5D05" w:rsidRPr="008E5781" w:rsidRDefault="00F95D05" w:rsidP="00370D10">
            <w:pPr>
              <w:pStyle w:val="liczbytablicy"/>
              <w:spacing w:before="20" w:after="20"/>
            </w:pP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E206F7" w:rsidRDefault="00F95D05" w:rsidP="008E5781">
            <w:pPr>
              <w:pStyle w:val="Boczek4cm"/>
            </w:pPr>
            <w:r>
              <w:t>Wola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494E81" w:rsidP="008E5781">
            <w:pPr>
              <w:pStyle w:val="liczbytablicy"/>
              <w:spacing w:before="20" w:after="20"/>
            </w:pPr>
            <w:r>
              <w:t>3109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494E81" w:rsidP="008E5781">
            <w:pPr>
              <w:pStyle w:val="liczbytablicy"/>
              <w:spacing w:before="20" w:after="20"/>
            </w:pPr>
            <w:r>
              <w:t>7496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494E81" w:rsidP="008E5781">
            <w:pPr>
              <w:pStyle w:val="liczbytablicy"/>
              <w:spacing w:before="20" w:after="20"/>
            </w:pPr>
            <w:r>
              <w:t>159423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5D05" w:rsidRPr="008E5781" w:rsidRDefault="00494E81" w:rsidP="00370D10">
            <w:pPr>
              <w:pStyle w:val="liczbytablicy"/>
              <w:spacing w:before="20" w:after="20"/>
            </w:pPr>
            <w:r>
              <w:t>51,3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FF5F88" w:rsidRDefault="00F95D05" w:rsidP="008E5781">
            <w:pPr>
              <w:pStyle w:val="1f45"/>
            </w:pPr>
            <w:r>
              <w:t>indywidualne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F43C9D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F43C9D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F43C9D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703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F43C9D" w:rsidP="00370D1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175,8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FE4B8D" w:rsidRDefault="00F95D05" w:rsidP="008E5781">
            <w:pPr>
              <w:pStyle w:val="1f45ang"/>
              <w:rPr>
                <w:i w:val="0"/>
              </w:rPr>
            </w:pPr>
            <w:proofErr w:type="spellStart"/>
            <w:r w:rsidRPr="00FE4B8D">
              <w:rPr>
                <w:i w:val="0"/>
                <w:color w:val="595959" w:themeColor="text1" w:themeTint="A6"/>
              </w:rPr>
              <w:t>private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5D05" w:rsidRPr="008E5781" w:rsidRDefault="00F95D05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E206F7" w:rsidRDefault="00F95D05" w:rsidP="008E5781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F43C9D" w:rsidP="008E5781">
            <w:pPr>
              <w:pStyle w:val="liczbytablicy"/>
              <w:spacing w:before="20" w:after="20"/>
            </w:pPr>
            <w:r>
              <w:t>3105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F43C9D" w:rsidP="008E5781">
            <w:pPr>
              <w:pStyle w:val="liczbytablicy"/>
              <w:spacing w:before="20" w:after="20"/>
            </w:pPr>
            <w:r>
              <w:t>7477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F43C9D" w:rsidP="008E5781">
            <w:pPr>
              <w:pStyle w:val="liczbytablicy"/>
              <w:spacing w:before="20" w:after="20"/>
            </w:pPr>
            <w:r>
              <w:t>158720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F43C9D" w:rsidP="00370D10">
            <w:pPr>
              <w:pStyle w:val="liczbytablicy"/>
              <w:spacing w:before="20" w:after="20"/>
            </w:pPr>
            <w:r>
              <w:t>51,1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FE4B8D" w:rsidRDefault="00F95D05" w:rsidP="008E5781">
            <w:pPr>
              <w:pStyle w:val="1f45ang"/>
              <w:rPr>
                <w:i w:val="0"/>
              </w:rPr>
            </w:pPr>
            <w:r w:rsidRPr="00FE4B8D">
              <w:rPr>
                <w:i w:val="0"/>
                <w:color w:val="595959" w:themeColor="text1" w:themeTint="A6"/>
              </w:rPr>
              <w:t xml:space="preserve">for sale </w:t>
            </w:r>
            <w:proofErr w:type="spellStart"/>
            <w:r w:rsidRPr="00FE4B8D">
              <w:rPr>
                <w:i w:val="0"/>
                <w:color w:val="595959" w:themeColor="text1" w:themeTint="A6"/>
              </w:rPr>
              <w:t>or</w:t>
            </w:r>
            <w:proofErr w:type="spellEnd"/>
            <w:r w:rsidRPr="00FE4B8D">
              <w:rPr>
                <w:i w:val="0"/>
                <w:color w:val="595959" w:themeColor="text1" w:themeTint="A6"/>
              </w:rPr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5D05" w:rsidRPr="008E5781" w:rsidRDefault="00F95D05" w:rsidP="00370D10">
            <w:pPr>
              <w:pStyle w:val="liczbytablicy"/>
              <w:spacing w:before="20" w:after="20"/>
            </w:pP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E206F7" w:rsidRDefault="00F95D05" w:rsidP="008E5781">
            <w:pPr>
              <w:pStyle w:val="Boczek4cm"/>
            </w:pPr>
            <w:r>
              <w:t>Żoliborz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43C9D" w:rsidP="008E5781">
            <w:pPr>
              <w:pStyle w:val="liczbytablicy"/>
              <w:spacing w:before="20" w:after="20"/>
            </w:pPr>
            <w:r>
              <w:t>361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43C9D" w:rsidP="008E5781">
            <w:pPr>
              <w:pStyle w:val="liczbytablicy"/>
              <w:spacing w:before="20" w:after="20"/>
            </w:pPr>
            <w:r>
              <w:t>1043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43C9D" w:rsidP="008E5781">
            <w:pPr>
              <w:pStyle w:val="liczbytablicy"/>
              <w:spacing w:before="20" w:after="20"/>
            </w:pPr>
            <w:r>
              <w:t>22365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5D05" w:rsidRPr="008E5781" w:rsidRDefault="00F43C9D" w:rsidP="00370D10">
            <w:pPr>
              <w:pStyle w:val="liczbytablicy"/>
              <w:spacing w:before="20" w:after="20"/>
            </w:pPr>
            <w:r>
              <w:t>62,0</w:t>
            </w:r>
          </w:p>
        </w:tc>
      </w:tr>
      <w:tr w:rsidR="00370D10" w:rsidRPr="00E206F7" w:rsidTr="00CF7860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FF5F88" w:rsidRDefault="00370D10" w:rsidP="00370D10">
            <w:pPr>
              <w:pStyle w:val="1f45"/>
            </w:pPr>
            <w:r>
              <w:t>indywidualne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F43C9D" w:rsidP="00370D10">
            <w:pPr>
              <w:pStyle w:val="liczbytablicy"/>
              <w:spacing w:before="20" w:after="20"/>
            </w:pPr>
            <w:r>
              <w:t>6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F43C9D" w:rsidP="00370D10">
            <w:pPr>
              <w:pStyle w:val="liczbytablicy"/>
              <w:spacing w:before="20" w:after="20"/>
            </w:pPr>
            <w:r>
              <w:t>42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F43C9D" w:rsidP="00370D10">
            <w:pPr>
              <w:pStyle w:val="liczbytablicy"/>
              <w:spacing w:before="20" w:after="20"/>
            </w:pPr>
            <w:r>
              <w:t>1648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70D10" w:rsidRPr="008E5781" w:rsidRDefault="00F43C9D" w:rsidP="00370D10">
            <w:pPr>
              <w:pStyle w:val="liczbytablicy"/>
              <w:spacing w:before="20" w:after="20"/>
            </w:pPr>
            <w:r>
              <w:t>274,7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FE4B8D" w:rsidRDefault="00F95D05" w:rsidP="008E5781">
            <w:pPr>
              <w:pStyle w:val="1f45ang"/>
              <w:rPr>
                <w:i w:val="0"/>
              </w:rPr>
            </w:pPr>
            <w:proofErr w:type="spellStart"/>
            <w:r w:rsidRPr="00FE4B8D">
              <w:rPr>
                <w:i w:val="0"/>
                <w:color w:val="595959" w:themeColor="text1" w:themeTint="A6"/>
              </w:rPr>
              <w:t>private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5D05" w:rsidRPr="008E5781" w:rsidRDefault="00F95D05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9F6BA2" w:rsidRPr="00E206F7" w:rsidTr="00C76652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6BA2" w:rsidRPr="000858CE" w:rsidRDefault="000858CE" w:rsidP="008E5781">
            <w:pPr>
              <w:pStyle w:val="1f45ang"/>
              <w:rPr>
                <w:i w:val="0"/>
              </w:rPr>
            </w:pPr>
            <w:r w:rsidRPr="000858CE">
              <w:rPr>
                <w:i w:val="0"/>
                <w:color w:val="000000" w:themeColor="text1"/>
              </w:rPr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F6BA2" w:rsidRPr="008E5781" w:rsidRDefault="00F43C9D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355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F6BA2" w:rsidRPr="008E5781" w:rsidRDefault="00F43C9D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1001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F6BA2" w:rsidRPr="008E5781" w:rsidRDefault="00F43C9D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20717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F6BA2" w:rsidRPr="008E5781" w:rsidRDefault="00F43C9D" w:rsidP="00370D1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58,4</w:t>
            </w:r>
          </w:p>
        </w:tc>
      </w:tr>
      <w:tr w:rsidR="009F6BA2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6BA2" w:rsidRPr="00FE4B8D" w:rsidRDefault="000858CE" w:rsidP="008E5781">
            <w:pPr>
              <w:pStyle w:val="1f45ang"/>
              <w:rPr>
                <w:i w:val="0"/>
              </w:rPr>
            </w:pPr>
            <w:r w:rsidRPr="00FE4B8D">
              <w:rPr>
                <w:i w:val="0"/>
                <w:color w:val="595959" w:themeColor="text1" w:themeTint="A6"/>
              </w:rPr>
              <w:t xml:space="preserve">for sale </w:t>
            </w:r>
            <w:proofErr w:type="spellStart"/>
            <w:r w:rsidRPr="00FE4B8D">
              <w:rPr>
                <w:i w:val="0"/>
                <w:color w:val="595959" w:themeColor="text1" w:themeTint="A6"/>
              </w:rPr>
              <w:t>or</w:t>
            </w:r>
            <w:proofErr w:type="spellEnd"/>
            <w:r w:rsidRPr="00FE4B8D">
              <w:rPr>
                <w:i w:val="0"/>
                <w:color w:val="595959" w:themeColor="text1" w:themeTint="A6"/>
              </w:rPr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6BA2" w:rsidRPr="008E5781" w:rsidRDefault="009F6BA2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6BA2" w:rsidRPr="008E5781" w:rsidRDefault="009F6BA2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6BA2" w:rsidRPr="008E5781" w:rsidRDefault="009F6BA2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6BA2" w:rsidRPr="008E5781" w:rsidRDefault="009F6BA2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</w:tbl>
    <w:p w:rsidR="00924A51" w:rsidRPr="00924A51" w:rsidRDefault="00924A51" w:rsidP="002B3162">
      <w:pPr>
        <w:pStyle w:val="Notkapol"/>
        <w:rPr>
          <w:color w:val="595959" w:themeColor="text1" w:themeTint="A6"/>
        </w:rPr>
      </w:pPr>
    </w:p>
    <w:sectPr w:rsidR="00924A51" w:rsidRPr="00924A51" w:rsidSect="00B85B6F">
      <w:pgSz w:w="11907" w:h="15309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ira Sans SemiBold">
    <w:panose1 w:val="020B06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B6F"/>
    <w:rsid w:val="00032B3B"/>
    <w:rsid w:val="0004130E"/>
    <w:rsid w:val="000463C3"/>
    <w:rsid w:val="00047F8A"/>
    <w:rsid w:val="00054F5D"/>
    <w:rsid w:val="000563A2"/>
    <w:rsid w:val="000858CE"/>
    <w:rsid w:val="000B3698"/>
    <w:rsid w:val="000B6ABE"/>
    <w:rsid w:val="000C5C61"/>
    <w:rsid w:val="000D1B9B"/>
    <w:rsid w:val="00120B95"/>
    <w:rsid w:val="001378C2"/>
    <w:rsid w:val="00144A9A"/>
    <w:rsid w:val="00147296"/>
    <w:rsid w:val="00151C85"/>
    <w:rsid w:val="00155C4E"/>
    <w:rsid w:val="001B477D"/>
    <w:rsid w:val="001B6917"/>
    <w:rsid w:val="00201F4F"/>
    <w:rsid w:val="00251435"/>
    <w:rsid w:val="0026391C"/>
    <w:rsid w:val="00265396"/>
    <w:rsid w:val="00266951"/>
    <w:rsid w:val="002758A5"/>
    <w:rsid w:val="002B3162"/>
    <w:rsid w:val="002D3236"/>
    <w:rsid w:val="002E1BD9"/>
    <w:rsid w:val="00370D10"/>
    <w:rsid w:val="003B1396"/>
    <w:rsid w:val="003D7BD8"/>
    <w:rsid w:val="0043198A"/>
    <w:rsid w:val="00436EE5"/>
    <w:rsid w:val="00494E81"/>
    <w:rsid w:val="004C6AE9"/>
    <w:rsid w:val="004D02AD"/>
    <w:rsid w:val="004D31F8"/>
    <w:rsid w:val="00504351"/>
    <w:rsid w:val="00522167"/>
    <w:rsid w:val="00596485"/>
    <w:rsid w:val="005F3F6C"/>
    <w:rsid w:val="00632FF6"/>
    <w:rsid w:val="00702C1E"/>
    <w:rsid w:val="00732D65"/>
    <w:rsid w:val="007A48CA"/>
    <w:rsid w:val="007A70A2"/>
    <w:rsid w:val="007D4BA6"/>
    <w:rsid w:val="007D4DDA"/>
    <w:rsid w:val="007D538D"/>
    <w:rsid w:val="00810B8F"/>
    <w:rsid w:val="00814F95"/>
    <w:rsid w:val="00823F20"/>
    <w:rsid w:val="00832978"/>
    <w:rsid w:val="00832F59"/>
    <w:rsid w:val="00840847"/>
    <w:rsid w:val="0087483A"/>
    <w:rsid w:val="00885E8F"/>
    <w:rsid w:val="00887AF0"/>
    <w:rsid w:val="008B024C"/>
    <w:rsid w:val="008D718B"/>
    <w:rsid w:val="008E5781"/>
    <w:rsid w:val="008F43EC"/>
    <w:rsid w:val="00910B9D"/>
    <w:rsid w:val="00924A51"/>
    <w:rsid w:val="00926703"/>
    <w:rsid w:val="0093282B"/>
    <w:rsid w:val="00934F3B"/>
    <w:rsid w:val="009769B2"/>
    <w:rsid w:val="0099336A"/>
    <w:rsid w:val="009C7A3D"/>
    <w:rsid w:val="009D04F4"/>
    <w:rsid w:val="009F6BA2"/>
    <w:rsid w:val="009F7FF7"/>
    <w:rsid w:val="00A37B81"/>
    <w:rsid w:val="00A560EA"/>
    <w:rsid w:val="00A66136"/>
    <w:rsid w:val="00AB05C4"/>
    <w:rsid w:val="00AC0E4C"/>
    <w:rsid w:val="00AC3FCE"/>
    <w:rsid w:val="00AF7452"/>
    <w:rsid w:val="00B04AC7"/>
    <w:rsid w:val="00B14519"/>
    <w:rsid w:val="00B737A9"/>
    <w:rsid w:val="00B80113"/>
    <w:rsid w:val="00B85B6F"/>
    <w:rsid w:val="00B976B9"/>
    <w:rsid w:val="00BD722E"/>
    <w:rsid w:val="00C10A12"/>
    <w:rsid w:val="00C164D4"/>
    <w:rsid w:val="00C702CA"/>
    <w:rsid w:val="00C7231D"/>
    <w:rsid w:val="00C76652"/>
    <w:rsid w:val="00C77D6D"/>
    <w:rsid w:val="00CA27DF"/>
    <w:rsid w:val="00CA32BC"/>
    <w:rsid w:val="00CA7F08"/>
    <w:rsid w:val="00CB6B30"/>
    <w:rsid w:val="00CB7283"/>
    <w:rsid w:val="00CE1F34"/>
    <w:rsid w:val="00CF51AC"/>
    <w:rsid w:val="00D07D3D"/>
    <w:rsid w:val="00D20F8A"/>
    <w:rsid w:val="00D805C2"/>
    <w:rsid w:val="00D824E1"/>
    <w:rsid w:val="00D82FBF"/>
    <w:rsid w:val="00D87891"/>
    <w:rsid w:val="00DF7443"/>
    <w:rsid w:val="00DF763D"/>
    <w:rsid w:val="00E06F99"/>
    <w:rsid w:val="00E1083D"/>
    <w:rsid w:val="00E206F7"/>
    <w:rsid w:val="00E26354"/>
    <w:rsid w:val="00E329AC"/>
    <w:rsid w:val="00E91E47"/>
    <w:rsid w:val="00E96D20"/>
    <w:rsid w:val="00EB061C"/>
    <w:rsid w:val="00EE74AA"/>
    <w:rsid w:val="00F116C1"/>
    <w:rsid w:val="00F36220"/>
    <w:rsid w:val="00F40C6D"/>
    <w:rsid w:val="00F43C9D"/>
    <w:rsid w:val="00F50F7F"/>
    <w:rsid w:val="00F6310B"/>
    <w:rsid w:val="00F64FE6"/>
    <w:rsid w:val="00F75481"/>
    <w:rsid w:val="00F95D05"/>
    <w:rsid w:val="00F978BC"/>
    <w:rsid w:val="00FC405C"/>
    <w:rsid w:val="00FE4B8D"/>
    <w:rsid w:val="00FF300D"/>
    <w:rsid w:val="00FF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C5D5D-053E-426E-8CDF-D85B738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ira Sans" w:eastAsiaTheme="minorHAnsi" w:hAnsi="Fira Sans" w:cstheme="minorBidi"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D02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iczbytablicy">
    <w:name w:val="liczby tablicy"/>
    <w:basedOn w:val="Tyttabang"/>
    <w:qFormat/>
    <w:rsid w:val="001B477D"/>
    <w:pPr>
      <w:tabs>
        <w:tab w:val="right" w:pos="284"/>
      </w:tabs>
      <w:spacing w:line="180" w:lineRule="exact"/>
      <w:jc w:val="right"/>
    </w:pPr>
    <w:rPr>
      <w:i w:val="0"/>
      <w:color w:val="auto"/>
      <w:sz w:val="16"/>
      <w:lang w:val="pl-PL"/>
    </w:rPr>
  </w:style>
  <w:style w:type="paragraph" w:customStyle="1" w:styleId="1f">
    <w:name w:val="1f"/>
    <w:basedOn w:val="Normalny"/>
    <w:qFormat/>
    <w:rsid w:val="00032B3B"/>
    <w:pPr>
      <w:tabs>
        <w:tab w:val="right" w:pos="1701"/>
      </w:tabs>
      <w:spacing w:after="0" w:line="180" w:lineRule="exact"/>
      <w:ind w:left="198"/>
    </w:pPr>
    <w:rPr>
      <w:rFonts w:eastAsia="Times New Roman" w:cs="Times New Roman"/>
      <w:sz w:val="16"/>
      <w:szCs w:val="20"/>
      <w:lang w:val="en-US" w:eastAsia="pl-PL"/>
    </w:rPr>
  </w:style>
  <w:style w:type="paragraph" w:customStyle="1" w:styleId="1f45">
    <w:name w:val="1f 4_5"/>
    <w:basedOn w:val="1f"/>
    <w:qFormat/>
    <w:rsid w:val="00A560EA"/>
    <w:pPr>
      <w:tabs>
        <w:tab w:val="clear" w:pos="1701"/>
        <w:tab w:val="right" w:pos="2552"/>
      </w:tabs>
    </w:pPr>
    <w:rPr>
      <w:lang w:val="pl-PL"/>
    </w:rPr>
  </w:style>
  <w:style w:type="paragraph" w:customStyle="1" w:styleId="1f45ang">
    <w:name w:val="1f 4_5 ang"/>
    <w:basedOn w:val="1f45"/>
    <w:qFormat/>
    <w:rsid w:val="004D02AD"/>
    <w:rPr>
      <w:i/>
      <w:color w:val="7F7F7F" w:themeColor="text1" w:themeTint="80"/>
    </w:rPr>
  </w:style>
  <w:style w:type="paragraph" w:customStyle="1" w:styleId="Boczek4ang">
    <w:name w:val="Boczek 4 ang."/>
    <w:basedOn w:val="Normalny"/>
    <w:rsid w:val="008B024C"/>
    <w:pPr>
      <w:spacing w:after="0" w:line="240" w:lineRule="auto"/>
    </w:pPr>
    <w:rPr>
      <w:rFonts w:eastAsia="Times New Roman" w:cs="Times New Roman"/>
      <w:i/>
      <w:color w:val="595959" w:themeColor="text1" w:themeTint="A6"/>
      <w:sz w:val="16"/>
      <w:szCs w:val="20"/>
      <w:lang w:val="en-US" w:eastAsia="pl-PL"/>
    </w:rPr>
  </w:style>
  <w:style w:type="paragraph" w:customStyle="1" w:styleId="Boczek4cm">
    <w:name w:val="Boczek 4 cm"/>
    <w:basedOn w:val="Normalny"/>
    <w:rsid w:val="00032B3B"/>
    <w:pPr>
      <w:tabs>
        <w:tab w:val="right" w:pos="2552"/>
      </w:tabs>
      <w:spacing w:after="0" w:line="180" w:lineRule="exact"/>
    </w:pPr>
    <w:rPr>
      <w:rFonts w:eastAsia="Times New Roman" w:cs="Times New Roman"/>
      <w:sz w:val="16"/>
      <w:szCs w:val="20"/>
      <w:lang w:eastAsia="pl-PL"/>
    </w:rPr>
  </w:style>
  <w:style w:type="paragraph" w:customStyle="1" w:styleId="tytutablangbezstanu">
    <w:name w:val="tytuł tabl ang bez stanu"/>
    <w:basedOn w:val="Tyttabang"/>
    <w:qFormat/>
    <w:rsid w:val="000C5C61"/>
    <w:pPr>
      <w:tabs>
        <w:tab w:val="right" w:pos="284"/>
      </w:tabs>
      <w:spacing w:after="120"/>
    </w:pPr>
  </w:style>
  <w:style w:type="paragraph" w:customStyle="1" w:styleId="dziapolski">
    <w:name w:val="dział polski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  <w:lang w:eastAsia="pl-PL"/>
    </w:rPr>
  </w:style>
  <w:style w:type="paragraph" w:customStyle="1" w:styleId="dziaang">
    <w:name w:val="dział_ang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0"/>
      <w:szCs w:val="16"/>
      <w:lang w:val="en-US" w:eastAsia="pl-PL"/>
    </w:rPr>
  </w:style>
  <w:style w:type="paragraph" w:customStyle="1" w:styleId="Gwkapol">
    <w:name w:val="Główka pol."/>
    <w:basedOn w:val="Normalny"/>
    <w:link w:val="GwkapolZnak"/>
    <w:rsid w:val="00B85B6F"/>
    <w:pPr>
      <w:spacing w:after="0" w:line="180" w:lineRule="exact"/>
      <w:jc w:val="center"/>
    </w:pPr>
    <w:rPr>
      <w:rFonts w:eastAsia="Times New Roman" w:cs="Times New Roman"/>
      <w:sz w:val="16"/>
      <w:szCs w:val="20"/>
      <w:lang w:eastAsia="pl-PL"/>
    </w:rPr>
  </w:style>
  <w:style w:type="character" w:customStyle="1" w:styleId="GwkapolZnak">
    <w:name w:val="Główka pol. Znak"/>
    <w:link w:val="Gwkapol"/>
    <w:rsid w:val="00B85B6F"/>
    <w:rPr>
      <w:rFonts w:eastAsia="Times New Roman" w:cs="Times New Roman"/>
      <w:sz w:val="16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43198A"/>
    <w:pPr>
      <w:spacing w:before="113"/>
    </w:pPr>
    <w:rPr>
      <w:i/>
      <w:color w:val="595959" w:themeColor="text1" w:themeTint="A6"/>
      <w:lang w:val="en-GB"/>
    </w:rPr>
  </w:style>
  <w:style w:type="character" w:customStyle="1" w:styleId="GowkaangZnak">
    <w:name w:val="Głowka ang. Znak"/>
    <w:link w:val="Gowkaang"/>
    <w:rsid w:val="0043198A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liczbytabnotka">
    <w:name w:val="liczby tab. notka"/>
    <w:basedOn w:val="Normalny"/>
    <w:rsid w:val="00840847"/>
    <w:pPr>
      <w:spacing w:after="0" w:line="240" w:lineRule="auto"/>
      <w:ind w:right="-28"/>
      <w:jc w:val="right"/>
    </w:pPr>
    <w:rPr>
      <w:rFonts w:eastAsia="Times New Roman" w:cs="Times New Roman"/>
      <w:noProof/>
      <w:sz w:val="16"/>
      <w:szCs w:val="20"/>
      <w:lang w:eastAsia="pl-PL"/>
    </w:rPr>
  </w:style>
  <w:style w:type="paragraph" w:customStyle="1" w:styleId="liczbytablodstep">
    <w:name w:val="liczby tabl_odstep"/>
    <w:basedOn w:val="Normalny"/>
    <w:link w:val="liczbytablodstepZnak"/>
    <w:qFormat/>
    <w:rsid w:val="00840847"/>
    <w:pPr>
      <w:spacing w:before="70" w:after="0" w:line="240" w:lineRule="auto"/>
      <w:jc w:val="right"/>
    </w:pPr>
    <w:rPr>
      <w:rFonts w:eastAsia="Times New Roman" w:cs="Times New Roman"/>
      <w:noProof/>
      <w:sz w:val="16"/>
      <w:szCs w:val="20"/>
      <w:lang w:eastAsia="pl-PL"/>
    </w:rPr>
  </w:style>
  <w:style w:type="character" w:customStyle="1" w:styleId="liczbytablodstepZnak">
    <w:name w:val="liczby tabl_odstep Znak"/>
    <w:basedOn w:val="Domylnaczcionkaakapitu"/>
    <w:link w:val="liczbytablodstep"/>
    <w:rsid w:val="00840847"/>
    <w:rPr>
      <w:rFonts w:ascii="Fira Sans" w:eastAsia="Times New Roman" w:hAnsi="Fira Sans" w:cs="Times New Roman"/>
      <w:noProof/>
      <w:sz w:val="16"/>
      <w:szCs w:val="20"/>
      <w:lang w:eastAsia="pl-PL"/>
    </w:rPr>
  </w:style>
  <w:style w:type="paragraph" w:customStyle="1" w:styleId="liczbytablodstepbold">
    <w:name w:val="liczby tabl_odstep bold"/>
    <w:basedOn w:val="liczbytablodstep"/>
    <w:link w:val="liczbytablodstepboldZnak"/>
    <w:qFormat/>
    <w:rsid w:val="00732D65"/>
    <w:rPr>
      <w:b/>
    </w:rPr>
  </w:style>
  <w:style w:type="character" w:customStyle="1" w:styleId="liczbytablodstepboldZnak">
    <w:name w:val="liczby tabl_odstep bold Znak"/>
    <w:basedOn w:val="liczbytablodstepZnak"/>
    <w:link w:val="liczbytablodstepbold"/>
    <w:rsid w:val="00732D65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D65"/>
  </w:style>
  <w:style w:type="paragraph" w:customStyle="1" w:styleId="Notkapol">
    <w:name w:val="Notka pol."/>
    <w:basedOn w:val="Normalny"/>
    <w:link w:val="NotkapolZnak"/>
    <w:rsid w:val="00732D65"/>
    <w:pPr>
      <w:spacing w:after="0" w:line="240" w:lineRule="auto"/>
      <w:ind w:firstLine="170"/>
      <w:jc w:val="both"/>
    </w:pPr>
    <w:rPr>
      <w:rFonts w:eastAsia="Times New Roman" w:cs="Times New Roman"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732D65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732D65"/>
    <w:rPr>
      <w:i/>
      <w:lang w:val="en-GB"/>
    </w:rPr>
  </w:style>
  <w:style w:type="paragraph" w:customStyle="1" w:styleId="notkapolskawykres">
    <w:name w:val="notka polska_wykres"/>
    <w:basedOn w:val="Notkapol"/>
    <w:link w:val="notkapolskawykresZnak"/>
    <w:qFormat/>
    <w:rsid w:val="00732D65"/>
    <w:pPr>
      <w:ind w:left="340"/>
    </w:pPr>
    <w:rPr>
      <w:i/>
    </w:rPr>
  </w:style>
  <w:style w:type="character" w:customStyle="1" w:styleId="notkapolskawykresZnak">
    <w:name w:val="notka polska_wykres Znak"/>
    <w:basedOn w:val="NotkapolZnak"/>
    <w:link w:val="notkapolska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notkaangwykres">
    <w:name w:val="notka ang_wykres"/>
    <w:basedOn w:val="notkapolskawykres"/>
    <w:link w:val="notkaangwykresZnak"/>
    <w:qFormat/>
    <w:rsid w:val="00732D65"/>
  </w:style>
  <w:style w:type="character" w:customStyle="1" w:styleId="notkaangwykresZnak">
    <w:name w:val="notka ang_wykres Znak"/>
    <w:basedOn w:val="notkapolskawykresZnak"/>
    <w:link w:val="notkaang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srodtytulang">
    <w:name w:val="srodtytul ang"/>
    <w:basedOn w:val="Normalny"/>
    <w:rsid w:val="00732D65"/>
    <w:pPr>
      <w:spacing w:after="60" w:line="240" w:lineRule="auto"/>
      <w:jc w:val="center"/>
    </w:pPr>
    <w:rPr>
      <w:rFonts w:eastAsia="Times New Roman" w:cs="Times New Roman"/>
      <w:i/>
      <w:caps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732D65"/>
    <w:pPr>
      <w:spacing w:before="60" w:after="0" w:line="240" w:lineRule="auto"/>
      <w:jc w:val="center"/>
    </w:pPr>
    <w:rPr>
      <w:rFonts w:eastAsia="Times New Roman" w:cs="Times New Roman"/>
      <w:caps/>
      <w:sz w:val="16"/>
      <w:szCs w:val="20"/>
      <w:lang w:eastAsia="pl-PL"/>
    </w:rPr>
  </w:style>
  <w:style w:type="paragraph" w:customStyle="1" w:styleId="stanang">
    <w:name w:val="stan ang"/>
    <w:basedOn w:val="stan"/>
    <w:qFormat/>
    <w:rsid w:val="00814F95"/>
    <w:rPr>
      <w:rFonts w:ascii="Fira Sans" w:hAnsi="Fira Sans"/>
      <w:b w:val="0"/>
      <w:i/>
      <w:color w:val="595959" w:themeColor="text1" w:themeTint="A6"/>
    </w:rPr>
  </w:style>
  <w:style w:type="paragraph" w:customStyle="1" w:styleId="rdtytutabl">
    <w:name w:val="śródtytuł tabl"/>
    <w:basedOn w:val="liczbytablicy"/>
    <w:qFormat/>
    <w:rsid w:val="003B1396"/>
    <w:pPr>
      <w:spacing w:before="20" w:after="20"/>
      <w:jc w:val="center"/>
    </w:pPr>
    <w:rPr>
      <w:lang w:val="en-US"/>
    </w:rPr>
  </w:style>
  <w:style w:type="paragraph" w:customStyle="1" w:styleId="rdtytutablang">
    <w:name w:val="śródtytuł tabl ang"/>
    <w:basedOn w:val="rdtytutabl"/>
    <w:qFormat/>
    <w:rsid w:val="001378C2"/>
    <w:rPr>
      <w:i/>
    </w:rPr>
  </w:style>
  <w:style w:type="paragraph" w:customStyle="1" w:styleId="stanangodstep">
    <w:name w:val="stan ang_odstep"/>
    <w:basedOn w:val="Normalny"/>
    <w:link w:val="stanangodstepZnak"/>
    <w:qFormat/>
    <w:rsid w:val="00E06F99"/>
    <w:pPr>
      <w:spacing w:after="40" w:line="240" w:lineRule="auto"/>
      <w:ind w:left="425"/>
    </w:pPr>
    <w:rPr>
      <w:rFonts w:eastAsia="Times New Roman" w:cs="Times New Roman"/>
      <w:i/>
      <w:sz w:val="14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E06F99"/>
    <w:rPr>
      <w:rFonts w:ascii="Fira Sans" w:eastAsia="Times New Roman" w:hAnsi="Fira Sans" w:cs="Times New Roman"/>
      <w:i/>
      <w:sz w:val="14"/>
      <w:szCs w:val="20"/>
      <w:lang w:val="en-GB" w:eastAsia="pl-PL"/>
    </w:rPr>
  </w:style>
  <w:style w:type="paragraph" w:customStyle="1" w:styleId="Tytuwykresu">
    <w:name w:val="Tytuł wykresu"/>
    <w:basedOn w:val="Normalny"/>
    <w:qFormat/>
    <w:rsid w:val="00732D65"/>
    <w:pPr>
      <w:spacing w:before="120" w:after="0" w:line="240" w:lineRule="auto"/>
      <w:jc w:val="center"/>
    </w:pPr>
    <w:rPr>
      <w:b/>
      <w:caps/>
      <w:sz w:val="16"/>
    </w:rPr>
  </w:style>
  <w:style w:type="paragraph" w:customStyle="1" w:styleId="Stanwdniuwykres">
    <w:name w:val="Stan w dniu wykres"/>
    <w:basedOn w:val="Tytuwykresu"/>
    <w:qFormat/>
    <w:rsid w:val="00732D65"/>
    <w:pPr>
      <w:spacing w:before="0"/>
    </w:pPr>
    <w:rPr>
      <w:b w:val="0"/>
      <w:caps w:val="0"/>
      <w:sz w:val="14"/>
    </w:rPr>
  </w:style>
  <w:style w:type="paragraph" w:customStyle="1" w:styleId="Tytuwykresuang">
    <w:name w:val="Tytuł wykresu ang"/>
    <w:basedOn w:val="Tytuwykresu"/>
    <w:qFormat/>
    <w:rsid w:val="00732D65"/>
    <w:pPr>
      <w:spacing w:before="0"/>
    </w:pPr>
    <w:rPr>
      <w:b w:val="0"/>
      <w:i/>
      <w:lang w:val="en-US"/>
    </w:rPr>
  </w:style>
  <w:style w:type="paragraph" w:customStyle="1" w:styleId="Stanwdniuwykresang">
    <w:name w:val="Stan w dniu wykres ang"/>
    <w:basedOn w:val="Tytuwykresuang"/>
    <w:qFormat/>
    <w:rsid w:val="00732D65"/>
    <w:rPr>
      <w:caps w:val="0"/>
      <w:sz w:val="14"/>
    </w:rPr>
  </w:style>
  <w:style w:type="paragraph" w:customStyle="1" w:styleId="Stronatytuowaspisdziaw">
    <w:name w:val="Strona tytułowa spis działów"/>
    <w:basedOn w:val="Normalny"/>
    <w:qFormat/>
    <w:rsid w:val="00AB05C4"/>
    <w:pPr>
      <w:spacing w:after="0" w:line="240" w:lineRule="auto"/>
      <w:ind w:left="284" w:hanging="284"/>
    </w:pPr>
    <w:rPr>
      <w:b/>
      <w:i/>
      <w:sz w:val="28"/>
    </w:rPr>
  </w:style>
  <w:style w:type="paragraph" w:customStyle="1" w:styleId="Stronatytuowaspisdziawang">
    <w:name w:val="Strona tytułowa spis działów ang"/>
    <w:basedOn w:val="Normalny"/>
    <w:qFormat/>
    <w:rsid w:val="00032B3B"/>
    <w:pPr>
      <w:spacing w:after="0" w:line="240" w:lineRule="auto"/>
      <w:ind w:left="284" w:hanging="284"/>
    </w:pPr>
    <w:rPr>
      <w:b/>
      <w:bCs/>
      <w:i/>
      <w:iCs/>
      <w:sz w:val="28"/>
      <w:lang w:val="en-US"/>
    </w:rPr>
  </w:style>
  <w:style w:type="table" w:styleId="Tabela-Siatka">
    <w:name w:val="Table Grid"/>
    <w:basedOn w:val="Standardowy"/>
    <w:uiPriority w:val="39"/>
    <w:rsid w:val="0073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732D65"/>
    <w:pPr>
      <w:widowControl w:val="0"/>
      <w:autoSpaceDE w:val="0"/>
      <w:autoSpaceDN w:val="0"/>
      <w:adjustRightInd w:val="0"/>
      <w:spacing w:after="0" w:line="200" w:lineRule="atLeast"/>
      <w:ind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32D65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tabang">
    <w:name w:val="Tyt. tab. ang."/>
    <w:basedOn w:val="Normalny"/>
    <w:link w:val="TyttabangZnak"/>
    <w:rsid w:val="00E06F99"/>
    <w:pPr>
      <w:spacing w:after="0" w:line="220" w:lineRule="exact"/>
    </w:pPr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character" w:customStyle="1" w:styleId="TyttabangZnak">
    <w:name w:val="Tyt. tab. ang. Znak"/>
    <w:basedOn w:val="Domylnaczcionkaakapitu"/>
    <w:link w:val="Tyttabang"/>
    <w:rsid w:val="00E06F99"/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paragraph" w:customStyle="1" w:styleId="Tyttabpol">
    <w:name w:val="Tyt. tab. pol."/>
    <w:basedOn w:val="Normalny"/>
    <w:rsid w:val="00B85B6F"/>
    <w:pPr>
      <w:tabs>
        <w:tab w:val="left" w:pos="425"/>
      </w:tabs>
      <w:spacing w:before="120" w:after="0" w:line="220" w:lineRule="exact"/>
      <w:ind w:left="425" w:hanging="425"/>
    </w:pPr>
    <w:rPr>
      <w:rFonts w:ascii="Fira Sans SemiBold" w:eastAsia="Times New Roman" w:hAnsi="Fira Sans SemiBold" w:cs="Times New Roman"/>
      <w:b/>
      <w:szCs w:val="20"/>
      <w:lang w:eastAsia="pl-PL"/>
    </w:rPr>
  </w:style>
  <w:style w:type="paragraph" w:customStyle="1" w:styleId="Tytutablicyangbezodstepu">
    <w:name w:val="Tytuł tablicy ang_bez odstepu"/>
    <w:basedOn w:val="Tyttabang"/>
    <w:rsid w:val="00732D65"/>
  </w:style>
  <w:style w:type="paragraph" w:customStyle="1" w:styleId="tytutalicyangodstep">
    <w:name w:val="tytuł talicy ang_odstep"/>
    <w:basedOn w:val="Tyttabang"/>
    <w:link w:val="tytutalicyangodstepZnak"/>
    <w:autoRedefine/>
    <w:qFormat/>
    <w:rsid w:val="00732D65"/>
    <w:pPr>
      <w:spacing w:after="40"/>
    </w:pPr>
  </w:style>
  <w:style w:type="character" w:customStyle="1" w:styleId="tytutalicyangodstepZnak">
    <w:name w:val="tytuł talicy ang_odstep Znak"/>
    <w:basedOn w:val="TyttabangZnak"/>
    <w:link w:val="tytutalicyangodstep"/>
    <w:rsid w:val="00732D65"/>
    <w:rPr>
      <w:rFonts w:ascii="Fira Sans" w:eastAsia="Times New Roman" w:hAnsi="Fira Sans" w:cs="Times New Roman"/>
      <w:i/>
      <w:caps w:val="0"/>
      <w:color w:val="595959" w:themeColor="text1" w:themeTint="A6"/>
      <w:sz w:val="16"/>
      <w:szCs w:val="20"/>
      <w:lang w:val="en-GB" w:eastAsia="pl-PL"/>
    </w:rPr>
  </w:style>
  <w:style w:type="paragraph" w:customStyle="1" w:styleId="uwagi">
    <w:name w:val="uwagi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uwagiang">
    <w:name w:val="uwagi_ang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i/>
      <w:iCs/>
      <w:sz w:val="16"/>
      <w:szCs w:val="16"/>
      <w:lang w:val="en-US" w:eastAsia="pl-PL"/>
    </w:rPr>
  </w:style>
  <w:style w:type="paragraph" w:customStyle="1" w:styleId="uwagipol">
    <w:name w:val="uwagi_pol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stan">
    <w:name w:val="stan"/>
    <w:basedOn w:val="Tyttabpol"/>
    <w:qFormat/>
    <w:rsid w:val="00E329AC"/>
    <w:pPr>
      <w:spacing w:before="0" w:after="120"/>
    </w:pPr>
    <w:rPr>
      <w:sz w:val="15"/>
    </w:rPr>
  </w:style>
  <w:style w:type="paragraph" w:customStyle="1" w:styleId="2f">
    <w:name w:val="2f"/>
    <w:basedOn w:val="1f"/>
    <w:qFormat/>
    <w:rsid w:val="00E206F7"/>
    <w:pPr>
      <w:ind w:firstLine="261"/>
    </w:pPr>
  </w:style>
  <w:style w:type="paragraph" w:customStyle="1" w:styleId="2fang">
    <w:name w:val="2f_ang"/>
    <w:basedOn w:val="1f45ang"/>
    <w:qFormat/>
    <w:rsid w:val="00E206F7"/>
    <w:pPr>
      <w:ind w:firstLine="26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74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48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E02AF-B206-4BC6-9CC9-52758EE64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600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Cacko Anna</dc:creator>
  <cp:keywords/>
  <dc:description/>
  <cp:lastModifiedBy>Cacko Anna</cp:lastModifiedBy>
  <cp:revision>5</cp:revision>
  <cp:lastPrinted>2018-11-29T10:49:00Z</cp:lastPrinted>
  <dcterms:created xsi:type="dcterms:W3CDTF">2018-11-29T10:04:00Z</dcterms:created>
  <dcterms:modified xsi:type="dcterms:W3CDTF">2018-11-29T10:50:00Z</dcterms:modified>
</cp:coreProperties>
</file>